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15"/>
        <w:gridCol w:w="1015"/>
        <w:gridCol w:w="1462"/>
        <w:gridCol w:w="701"/>
        <w:gridCol w:w="1357"/>
      </w:tblGrid>
      <w:tr w:rsidR="005902C1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nr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TROTUARE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Lung.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Lung.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Totală</w:t>
            </w:r>
            <w:proofErr w:type="spellEnd"/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ȘIRIA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   ION  SLAVICI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CALEA  ARADULUI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st+dr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   G. COȘBUC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PROGRESUL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 T. IONESCU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 DOROBANȚI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M. EMINESCU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N. BĂLCESCU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GALȘA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CENTRALA 1 GALȘA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CENTRALA 2 GALȘA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PRINCIPALĂ (DR.J)STINGA GALȘA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m 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STR. CENTRALA 3 GALȘA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7F5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 m</w:t>
            </w:r>
          </w:p>
        </w:tc>
      </w:tr>
      <w:tr w:rsidR="005902C1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10885.00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2C1" w:rsidRDefault="0059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AC" w:rsidRDefault="00EC66AC" w:rsidP="00EC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7CC" w:rsidRDefault="000567CC" w:rsidP="00EC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7CC" w:rsidRDefault="000567CC" w:rsidP="00EC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6AC" w:rsidTr="00825593">
        <w:trPr>
          <w:trHeight w:val="379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AC" w:rsidRDefault="000567CC" w:rsidP="00DB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6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ALTE TROTUARE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EC66AC" w:rsidRPr="00EC66AC" w:rsidRDefault="00EC66AC" w:rsidP="00EC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E7" w:rsidRPr="00EC66AC" w:rsidRDefault="00D12FA0" w:rsidP="00DB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128315</w:t>
            </w:r>
            <w:r w:rsidR="00DB0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AC" w:rsidRPr="00EC66AC" w:rsidRDefault="00EC66AC" w:rsidP="00AA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AC" w:rsidRPr="00EC66AC" w:rsidRDefault="00EC66AC" w:rsidP="00EC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02C1" w:rsidRDefault="005902C1"/>
    <w:p w:rsidR="005902C1" w:rsidRPr="005902C1" w:rsidRDefault="005902C1">
      <w:pPr>
        <w:rPr>
          <w:sz w:val="28"/>
          <w:szCs w:val="28"/>
        </w:rPr>
      </w:pPr>
    </w:p>
    <w:p w:rsidR="005902C1" w:rsidRDefault="005902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02C1">
        <w:rPr>
          <w:sz w:val="28"/>
          <w:szCs w:val="28"/>
        </w:rPr>
        <w:t xml:space="preserve">   </w:t>
      </w:r>
      <w:r w:rsidR="00724169">
        <w:rPr>
          <w:sz w:val="28"/>
          <w:szCs w:val="28"/>
        </w:rPr>
        <w:t xml:space="preserve">   </w:t>
      </w:r>
      <w:r w:rsidRPr="005902C1">
        <w:rPr>
          <w:sz w:val="28"/>
          <w:szCs w:val="28"/>
        </w:rPr>
        <w:t xml:space="preserve"> </w:t>
      </w:r>
      <w:proofErr w:type="spellStart"/>
      <w:r w:rsidRPr="005902C1">
        <w:rPr>
          <w:sz w:val="28"/>
          <w:szCs w:val="28"/>
        </w:rPr>
        <w:t>Președinte</w:t>
      </w:r>
      <w:proofErr w:type="spellEnd"/>
      <w:r w:rsidRPr="005902C1">
        <w:rPr>
          <w:sz w:val="28"/>
          <w:szCs w:val="28"/>
        </w:rPr>
        <w:t xml:space="preserve">,                                                         </w:t>
      </w:r>
      <w:r>
        <w:rPr>
          <w:sz w:val="28"/>
          <w:szCs w:val="28"/>
        </w:rPr>
        <w:t xml:space="preserve">      </w:t>
      </w:r>
      <w:r w:rsidRPr="005902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5902C1">
        <w:rPr>
          <w:sz w:val="28"/>
          <w:szCs w:val="28"/>
        </w:rPr>
        <w:t xml:space="preserve">  </w:t>
      </w:r>
      <w:proofErr w:type="spellStart"/>
      <w:r w:rsidRPr="005902C1">
        <w:rPr>
          <w:sz w:val="28"/>
          <w:szCs w:val="28"/>
        </w:rPr>
        <w:t>Secretar</w:t>
      </w:r>
      <w:proofErr w:type="spellEnd"/>
      <w:r w:rsidRPr="005902C1">
        <w:rPr>
          <w:sz w:val="28"/>
          <w:szCs w:val="28"/>
        </w:rPr>
        <w:t>,</w:t>
      </w:r>
    </w:p>
    <w:p w:rsidR="003B5623" w:rsidRPr="005902C1" w:rsidRDefault="003B56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Crișan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jr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Sârb</w:t>
      </w:r>
      <w:proofErr w:type="spellEnd"/>
      <w:r>
        <w:rPr>
          <w:sz w:val="28"/>
          <w:szCs w:val="28"/>
        </w:rPr>
        <w:t xml:space="preserve"> Gabriela</w:t>
      </w:r>
    </w:p>
    <w:sectPr w:rsidR="003B5623" w:rsidRPr="005902C1" w:rsidSect="00724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69" w:rsidRDefault="00724169" w:rsidP="00724169">
      <w:pPr>
        <w:spacing w:after="0" w:line="240" w:lineRule="auto"/>
      </w:pPr>
      <w:r>
        <w:separator/>
      </w:r>
    </w:p>
  </w:endnote>
  <w:endnote w:type="continuationSeparator" w:id="1">
    <w:p w:rsidR="00724169" w:rsidRDefault="00724169" w:rsidP="0072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69" w:rsidRDefault="00724169" w:rsidP="00724169">
      <w:pPr>
        <w:spacing w:after="0" w:line="240" w:lineRule="auto"/>
      </w:pPr>
      <w:r>
        <w:separator/>
      </w:r>
    </w:p>
  </w:footnote>
  <w:footnote w:type="continuationSeparator" w:id="1">
    <w:p w:rsidR="00724169" w:rsidRDefault="00724169" w:rsidP="0072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9" w:rsidRPr="00724169" w:rsidRDefault="007F58C8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</w:t>
    </w:r>
    <w:r w:rsidR="00724169">
      <w:rPr>
        <w:lang w:val="ro-RO"/>
      </w:rPr>
      <w:t xml:space="preserve">ANEXĂ HCL </w:t>
    </w:r>
    <w:r w:rsidR="00D572AC">
      <w:rPr>
        <w:lang w:val="ro-RO"/>
      </w:rPr>
      <w:t>nr.145</w:t>
    </w:r>
    <w:r w:rsidR="003E18FD">
      <w:rPr>
        <w:lang w:val="ro-RO"/>
      </w:rPr>
      <w:t>/30.10.2017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2C1"/>
    <w:rsid w:val="000567CC"/>
    <w:rsid w:val="003B5623"/>
    <w:rsid w:val="003E18FD"/>
    <w:rsid w:val="004A19B1"/>
    <w:rsid w:val="004C288E"/>
    <w:rsid w:val="005902C1"/>
    <w:rsid w:val="005A18A1"/>
    <w:rsid w:val="0061720D"/>
    <w:rsid w:val="00724169"/>
    <w:rsid w:val="007B1713"/>
    <w:rsid w:val="007F58C8"/>
    <w:rsid w:val="00825593"/>
    <w:rsid w:val="008F3C64"/>
    <w:rsid w:val="009D0A5E"/>
    <w:rsid w:val="00D12FA0"/>
    <w:rsid w:val="00D572AC"/>
    <w:rsid w:val="00DB0CE7"/>
    <w:rsid w:val="00EC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69"/>
  </w:style>
  <w:style w:type="paragraph" w:styleId="Footer">
    <w:name w:val="footer"/>
    <w:basedOn w:val="Normal"/>
    <w:link w:val="FooterChar"/>
    <w:uiPriority w:val="99"/>
    <w:semiHidden/>
    <w:unhideWhenUsed/>
    <w:rsid w:val="0072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16</cp:revision>
  <cp:lastPrinted>2017-10-30T08:04:00Z</cp:lastPrinted>
  <dcterms:created xsi:type="dcterms:W3CDTF">2017-10-26T06:37:00Z</dcterms:created>
  <dcterms:modified xsi:type="dcterms:W3CDTF">2017-10-30T08:05:00Z</dcterms:modified>
</cp:coreProperties>
</file>