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47" w:rsidRDefault="00BE1E47" w:rsidP="00BE1E47">
      <w:pPr>
        <w:ind w:left="3600" w:firstLine="720"/>
        <w:rPr>
          <w:b/>
        </w:rPr>
      </w:pPr>
      <w:r>
        <w:rPr>
          <w:b/>
        </w:rPr>
        <w:t xml:space="preserve">                              Anexa la HCL nr.25/28.02.2018</w:t>
      </w:r>
    </w:p>
    <w:p w:rsidR="00BE1E47" w:rsidRDefault="00BE1E47">
      <w:pPr>
        <w:rPr>
          <w:b/>
        </w:rPr>
      </w:pPr>
    </w:p>
    <w:p w:rsidR="00BE1E47" w:rsidRDefault="00BE1E47">
      <w:pPr>
        <w:rPr>
          <w:b/>
        </w:rPr>
      </w:pPr>
    </w:p>
    <w:p w:rsidR="00A71C07" w:rsidRPr="004B2E8F" w:rsidRDefault="008E5FB7" w:rsidP="00BE1E47">
      <w:pPr>
        <w:jc w:val="center"/>
        <w:rPr>
          <w:b/>
        </w:rPr>
      </w:pPr>
      <w:r w:rsidRPr="004B2E8F">
        <w:rPr>
          <w:b/>
        </w:rPr>
        <w:t>LISTA STRĂZILOR DIN LOCALITATEA ŞIRIA, COMUNA ŞIRIA</w:t>
      </w:r>
    </w:p>
    <w:p w:rsidR="008E5FB7" w:rsidRPr="004B2E8F" w:rsidRDefault="008E5FB7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828"/>
        <w:gridCol w:w="1710"/>
        <w:gridCol w:w="2520"/>
        <w:gridCol w:w="4518"/>
      </w:tblGrid>
      <w:tr w:rsidR="008E5FB7" w:rsidRPr="004B2E8F" w:rsidTr="002C47B1">
        <w:tc>
          <w:tcPr>
            <w:tcW w:w="828" w:type="dxa"/>
          </w:tcPr>
          <w:p w:rsidR="008E5FB7" w:rsidRPr="004B2E8F" w:rsidRDefault="008E5FB7" w:rsidP="00725AE4">
            <w:pPr>
              <w:jc w:val="center"/>
              <w:rPr>
                <w:b/>
              </w:rPr>
            </w:pPr>
            <w:r w:rsidRPr="004B2E8F">
              <w:rPr>
                <w:b/>
              </w:rPr>
              <w:t>NR. CRT.</w:t>
            </w:r>
          </w:p>
        </w:tc>
        <w:tc>
          <w:tcPr>
            <w:tcW w:w="1710" w:type="dxa"/>
          </w:tcPr>
          <w:p w:rsidR="008E5FB7" w:rsidRPr="004B2E8F" w:rsidRDefault="008E5FB7">
            <w:pPr>
              <w:rPr>
                <w:b/>
              </w:rPr>
            </w:pPr>
            <w:r w:rsidRPr="004B2E8F">
              <w:rPr>
                <w:b/>
              </w:rPr>
              <w:t>STRADA</w:t>
            </w:r>
          </w:p>
        </w:tc>
        <w:tc>
          <w:tcPr>
            <w:tcW w:w="2520" w:type="dxa"/>
          </w:tcPr>
          <w:p w:rsidR="008E5FB7" w:rsidRPr="004B2E8F" w:rsidRDefault="008E5FB7">
            <w:pPr>
              <w:rPr>
                <w:b/>
              </w:rPr>
            </w:pPr>
            <w:r w:rsidRPr="004B2E8F">
              <w:rPr>
                <w:b/>
              </w:rPr>
              <w:t>DENUMIRE</w:t>
            </w:r>
          </w:p>
        </w:tc>
        <w:tc>
          <w:tcPr>
            <w:tcW w:w="4518" w:type="dxa"/>
          </w:tcPr>
          <w:p w:rsidR="008E5FB7" w:rsidRPr="004B2E8F" w:rsidRDefault="008E5FB7">
            <w:pPr>
              <w:rPr>
                <w:b/>
              </w:rPr>
            </w:pPr>
            <w:r w:rsidRPr="004B2E8F">
              <w:rPr>
                <w:b/>
              </w:rPr>
              <w:t>NUMĂR IMOBIL</w:t>
            </w:r>
          </w:p>
        </w:tc>
      </w:tr>
      <w:tr w:rsidR="008E5FB7" w:rsidTr="002C47B1">
        <w:tc>
          <w:tcPr>
            <w:tcW w:w="828" w:type="dxa"/>
          </w:tcPr>
          <w:p w:rsidR="008E5FB7" w:rsidRDefault="008E5FB7" w:rsidP="00725AE4">
            <w:pPr>
              <w:jc w:val="center"/>
            </w:pPr>
            <w:r>
              <w:t>1</w:t>
            </w:r>
          </w:p>
        </w:tc>
        <w:tc>
          <w:tcPr>
            <w:tcW w:w="1710" w:type="dxa"/>
          </w:tcPr>
          <w:p w:rsidR="008E5FB7" w:rsidRDefault="008E5FB7">
            <w:r>
              <w:t>Strada</w:t>
            </w:r>
          </w:p>
        </w:tc>
        <w:tc>
          <w:tcPr>
            <w:tcW w:w="2520" w:type="dxa"/>
          </w:tcPr>
          <w:p w:rsidR="008E5FB7" w:rsidRDefault="008E5FB7">
            <w:r>
              <w:t>Regiment 85 Infanterie</w:t>
            </w:r>
          </w:p>
        </w:tc>
        <w:tc>
          <w:tcPr>
            <w:tcW w:w="4518" w:type="dxa"/>
          </w:tcPr>
          <w:p w:rsidR="008E5FB7" w:rsidRDefault="006B7FFB" w:rsidP="00DC3DDC">
            <w:r>
              <w:t>1-27; 70-74; 80-94; 144</w:t>
            </w:r>
            <w:r w:rsidR="002C6823">
              <w:t>-14</w:t>
            </w:r>
            <w:r>
              <w:t>7</w:t>
            </w:r>
            <w:r w:rsidR="005443BF">
              <w:t>A</w:t>
            </w:r>
            <w:r w:rsidR="008E5FB7">
              <w:t xml:space="preserve">; </w:t>
            </w:r>
            <w:r w:rsidR="00B56CCC">
              <w:t xml:space="preserve">151; 154; </w:t>
            </w:r>
            <w:r w:rsidR="008E5FB7">
              <w:t xml:space="preserve">162-163; </w:t>
            </w:r>
            <w:r w:rsidR="005443BF">
              <w:t>184</w:t>
            </w:r>
            <w:r w:rsidR="002C6823">
              <w:t>-187</w:t>
            </w:r>
            <w:r w:rsidR="005443BF">
              <w:t>A</w:t>
            </w:r>
            <w:r w:rsidR="00AA7359">
              <w:t>; 1831</w:t>
            </w:r>
            <w:r w:rsidR="00DC3C5C">
              <w:t>-184</w:t>
            </w:r>
            <w:r w:rsidR="000D6EEF">
              <w:t>9</w:t>
            </w:r>
            <w:r w:rsidR="00DE54C4">
              <w:t>; 1851-1878</w:t>
            </w:r>
            <w:r w:rsidR="00DC3C5C">
              <w:t>; 1863-1878</w:t>
            </w:r>
            <w:r w:rsidR="008E5FB7">
              <w:t>;</w:t>
            </w:r>
            <w:r w:rsidR="00DE54C4">
              <w:t xml:space="preserve"> 1887</w:t>
            </w:r>
            <w:r w:rsidR="00DC3C5C">
              <w:t>-1902;</w:t>
            </w:r>
            <w:r w:rsidR="008E5FB7">
              <w:t xml:space="preserve"> </w:t>
            </w:r>
          </w:p>
        </w:tc>
      </w:tr>
      <w:tr w:rsidR="008E5FB7" w:rsidTr="002C47B1">
        <w:tc>
          <w:tcPr>
            <w:tcW w:w="828" w:type="dxa"/>
          </w:tcPr>
          <w:p w:rsidR="008E5FB7" w:rsidRDefault="008E5FB7" w:rsidP="00725AE4">
            <w:pPr>
              <w:jc w:val="center"/>
            </w:pPr>
            <w:r>
              <w:t>2</w:t>
            </w:r>
          </w:p>
        </w:tc>
        <w:tc>
          <w:tcPr>
            <w:tcW w:w="1710" w:type="dxa"/>
          </w:tcPr>
          <w:p w:rsidR="008E5FB7" w:rsidRDefault="008E5FB7">
            <w:r>
              <w:t>Strada</w:t>
            </w:r>
          </w:p>
        </w:tc>
        <w:tc>
          <w:tcPr>
            <w:tcW w:w="2520" w:type="dxa"/>
          </w:tcPr>
          <w:p w:rsidR="008E5FB7" w:rsidRDefault="008E5FB7">
            <w:r>
              <w:t>Aradului</w:t>
            </w:r>
          </w:p>
        </w:tc>
        <w:tc>
          <w:tcPr>
            <w:tcW w:w="4518" w:type="dxa"/>
          </w:tcPr>
          <w:p w:rsidR="008E5FB7" w:rsidRDefault="001D254F" w:rsidP="00237A12">
            <w:r>
              <w:t xml:space="preserve">188-189A; </w:t>
            </w:r>
            <w:r w:rsidR="00A96EE9">
              <w:t>516-</w:t>
            </w:r>
            <w:r>
              <w:t xml:space="preserve">522; </w:t>
            </w:r>
            <w:r w:rsidR="00FD6D1B">
              <w:t xml:space="preserve">659-665; </w:t>
            </w:r>
            <w:r w:rsidR="001B0299">
              <w:t xml:space="preserve">782-787; </w:t>
            </w:r>
            <w:r w:rsidR="002B1686">
              <w:t xml:space="preserve">917-921; </w:t>
            </w:r>
            <w:r w:rsidR="0065613D">
              <w:t>1009-1013</w:t>
            </w:r>
            <w:r>
              <w:t xml:space="preserve">; </w:t>
            </w:r>
            <w:r w:rsidR="00DD0BEC">
              <w:t xml:space="preserve">1092-1098; </w:t>
            </w:r>
            <w:r w:rsidR="007A48C0">
              <w:t xml:space="preserve">1145-1149; </w:t>
            </w:r>
            <w:r w:rsidR="006C04A4">
              <w:t xml:space="preserve">1227-1230; </w:t>
            </w:r>
            <w:r w:rsidR="00260F17">
              <w:t>1302-1308</w:t>
            </w:r>
            <w:r>
              <w:t xml:space="preserve">; </w:t>
            </w:r>
            <w:r w:rsidR="000318F3">
              <w:t xml:space="preserve">1394-1399; </w:t>
            </w:r>
            <w:r w:rsidR="00237A12">
              <w:t>1463-1471</w:t>
            </w:r>
            <w:r w:rsidR="00EC2BCC">
              <w:t>; 1544-1550</w:t>
            </w:r>
            <w:r>
              <w:t xml:space="preserve">; </w:t>
            </w:r>
            <w:r w:rsidR="00A93BB5">
              <w:t>1825-</w:t>
            </w:r>
            <w:r>
              <w:t>1830;</w:t>
            </w:r>
            <w:r w:rsidR="00A93BB5">
              <w:t xml:space="preserve"> 2011</w:t>
            </w:r>
            <w:r w:rsidR="000D6EEF">
              <w:t>;</w:t>
            </w:r>
            <w:r w:rsidR="001120C0">
              <w:t xml:space="preserve"> 2081; </w:t>
            </w:r>
          </w:p>
        </w:tc>
      </w:tr>
      <w:tr w:rsidR="008E5FB7" w:rsidTr="002C47B1">
        <w:tc>
          <w:tcPr>
            <w:tcW w:w="828" w:type="dxa"/>
          </w:tcPr>
          <w:p w:rsidR="008E5FB7" w:rsidRDefault="008E5FB7" w:rsidP="00725AE4">
            <w:pPr>
              <w:jc w:val="center"/>
            </w:pPr>
            <w:r>
              <w:t>3</w:t>
            </w:r>
          </w:p>
        </w:tc>
        <w:tc>
          <w:tcPr>
            <w:tcW w:w="1710" w:type="dxa"/>
          </w:tcPr>
          <w:p w:rsidR="008E5FB7" w:rsidRDefault="008E5FB7">
            <w:r>
              <w:t>Strada</w:t>
            </w:r>
          </w:p>
        </w:tc>
        <w:tc>
          <w:tcPr>
            <w:tcW w:w="2520" w:type="dxa"/>
          </w:tcPr>
          <w:p w:rsidR="008E5FB7" w:rsidRDefault="008E5FB7">
            <w:r>
              <w:t>Avram Iancu</w:t>
            </w:r>
          </w:p>
        </w:tc>
        <w:tc>
          <w:tcPr>
            <w:tcW w:w="4518" w:type="dxa"/>
          </w:tcPr>
          <w:p w:rsidR="008E5FB7" w:rsidRDefault="00875B95" w:rsidP="00F80897">
            <w:r>
              <w:t xml:space="preserve">514, </w:t>
            </w:r>
            <w:r w:rsidR="008E5FB7">
              <w:t xml:space="preserve">523-533; </w:t>
            </w:r>
            <w:r>
              <w:t>535-</w:t>
            </w:r>
            <w:r w:rsidR="0085115D">
              <w:t>553</w:t>
            </w:r>
            <w:r>
              <w:t xml:space="preserve">; </w:t>
            </w:r>
            <w:r w:rsidR="0085115D">
              <w:t xml:space="preserve">556-562; </w:t>
            </w:r>
            <w:r w:rsidR="0027081A">
              <w:t>564-571; 574-</w:t>
            </w:r>
            <w:r>
              <w:t xml:space="preserve">575; </w:t>
            </w:r>
            <w:r w:rsidR="00F80897">
              <w:t>585A</w:t>
            </w:r>
            <w:r>
              <w:t>-</w:t>
            </w:r>
            <w:r w:rsidR="00F80897">
              <w:t>593</w:t>
            </w:r>
            <w:r>
              <w:t xml:space="preserve">; </w:t>
            </w:r>
            <w:r w:rsidR="00643EA2">
              <w:t xml:space="preserve">602-607; 614-622; 633-643; </w:t>
            </w:r>
            <w:r w:rsidR="00FD6D1B">
              <w:t>651</w:t>
            </w:r>
            <w:r w:rsidR="008E5FB7">
              <w:t xml:space="preserve">-658; </w:t>
            </w:r>
            <w:r>
              <w:t xml:space="preserve">802; </w:t>
            </w:r>
            <w:r w:rsidR="008E5FB7">
              <w:t>970</w:t>
            </w:r>
            <w:r w:rsidR="005E5056">
              <w:t>;</w:t>
            </w:r>
          </w:p>
        </w:tc>
      </w:tr>
      <w:tr w:rsidR="00DD050F" w:rsidTr="002C47B1">
        <w:tc>
          <w:tcPr>
            <w:tcW w:w="828" w:type="dxa"/>
          </w:tcPr>
          <w:p w:rsidR="00DD050F" w:rsidRDefault="00DD050F" w:rsidP="00725AE4">
            <w:pPr>
              <w:jc w:val="center"/>
            </w:pPr>
            <w:r>
              <w:t>4</w:t>
            </w:r>
          </w:p>
        </w:tc>
        <w:tc>
          <w:tcPr>
            <w:tcW w:w="1710" w:type="dxa"/>
          </w:tcPr>
          <w:p w:rsidR="00DD050F" w:rsidRDefault="00DD050F">
            <w:r w:rsidRPr="00D33311">
              <w:t>Strada</w:t>
            </w:r>
          </w:p>
        </w:tc>
        <w:tc>
          <w:tcPr>
            <w:tcW w:w="2520" w:type="dxa"/>
          </w:tcPr>
          <w:p w:rsidR="00DD050F" w:rsidRDefault="00DD050F">
            <w:r>
              <w:t>Cloşca</w:t>
            </w:r>
          </w:p>
        </w:tc>
        <w:tc>
          <w:tcPr>
            <w:tcW w:w="4518" w:type="dxa"/>
          </w:tcPr>
          <w:p w:rsidR="00DD050F" w:rsidRDefault="00DD050F" w:rsidP="002B1686">
            <w:r>
              <w:t>922</w:t>
            </w:r>
            <w:r w:rsidR="002B1686">
              <w:t xml:space="preserve">-928; </w:t>
            </w:r>
            <w:r>
              <w:t>931-</w:t>
            </w:r>
            <w:r w:rsidR="002B1686">
              <w:t>938; 942-945; 948-956; 961-966; 973-979; 990</w:t>
            </w:r>
            <w:r>
              <w:t xml:space="preserve">-994; 1003-1008; </w:t>
            </w:r>
          </w:p>
        </w:tc>
      </w:tr>
      <w:tr w:rsidR="00DD050F" w:rsidTr="002C47B1">
        <w:tc>
          <w:tcPr>
            <w:tcW w:w="828" w:type="dxa"/>
          </w:tcPr>
          <w:p w:rsidR="00DD050F" w:rsidRDefault="00DD050F" w:rsidP="00725AE4">
            <w:pPr>
              <w:jc w:val="center"/>
            </w:pPr>
            <w:r>
              <w:t>5</w:t>
            </w:r>
          </w:p>
        </w:tc>
        <w:tc>
          <w:tcPr>
            <w:tcW w:w="1710" w:type="dxa"/>
          </w:tcPr>
          <w:p w:rsidR="00DD050F" w:rsidRDefault="00DD050F">
            <w:r w:rsidRPr="00D33311">
              <w:t>Strada</w:t>
            </w:r>
          </w:p>
        </w:tc>
        <w:tc>
          <w:tcPr>
            <w:tcW w:w="2520" w:type="dxa"/>
          </w:tcPr>
          <w:p w:rsidR="00DD050F" w:rsidRDefault="00DD050F">
            <w:r>
              <w:t>Crişan</w:t>
            </w:r>
          </w:p>
        </w:tc>
        <w:tc>
          <w:tcPr>
            <w:tcW w:w="4518" w:type="dxa"/>
          </w:tcPr>
          <w:p w:rsidR="00DD050F" w:rsidRDefault="00DD050F" w:rsidP="001E1300">
            <w:r>
              <w:t>1014-1019; 1022-</w:t>
            </w:r>
            <w:r w:rsidR="0065613D">
              <w:t xml:space="preserve">1028; 1031-1037; </w:t>
            </w:r>
            <w:r w:rsidR="00821974">
              <w:t xml:space="preserve">1040-1045; </w:t>
            </w:r>
            <w:r w:rsidR="001E1300">
              <w:t xml:space="preserve">1053-1059; </w:t>
            </w:r>
            <w:r w:rsidR="00DD0BEC">
              <w:t>1066-1076; 1087</w:t>
            </w:r>
            <w:r>
              <w:t>-1091; 1182-1091A;</w:t>
            </w:r>
            <w:r w:rsidR="00B56CCC">
              <w:t xml:space="preserve"> </w:t>
            </w:r>
            <w:r w:rsidR="00F46B89">
              <w:t>1987</w:t>
            </w:r>
            <w:r>
              <w:t xml:space="preserve">-1991; </w:t>
            </w:r>
          </w:p>
        </w:tc>
      </w:tr>
      <w:tr w:rsidR="00DD050F" w:rsidTr="002C47B1">
        <w:tc>
          <w:tcPr>
            <w:tcW w:w="828" w:type="dxa"/>
          </w:tcPr>
          <w:p w:rsidR="00DD050F" w:rsidRDefault="00DD050F" w:rsidP="00725AE4">
            <w:pPr>
              <w:jc w:val="center"/>
            </w:pPr>
            <w:r>
              <w:t>6</w:t>
            </w:r>
          </w:p>
        </w:tc>
        <w:tc>
          <w:tcPr>
            <w:tcW w:w="1710" w:type="dxa"/>
          </w:tcPr>
          <w:p w:rsidR="00DD050F" w:rsidRDefault="00DD050F">
            <w:r w:rsidRPr="00D33311">
              <w:t>Strada</w:t>
            </w:r>
          </w:p>
        </w:tc>
        <w:tc>
          <w:tcPr>
            <w:tcW w:w="2520" w:type="dxa"/>
          </w:tcPr>
          <w:p w:rsidR="00DD050F" w:rsidRDefault="00DD050F">
            <w:r>
              <w:t>Decebal</w:t>
            </w:r>
          </w:p>
        </w:tc>
        <w:tc>
          <w:tcPr>
            <w:tcW w:w="4518" w:type="dxa"/>
          </w:tcPr>
          <w:p w:rsidR="00DD050F" w:rsidRDefault="001D254F" w:rsidP="008C394D">
            <w:r>
              <w:t>502-</w:t>
            </w:r>
            <w:r w:rsidR="008C394D">
              <w:t xml:space="preserve">507A; </w:t>
            </w:r>
          </w:p>
        </w:tc>
      </w:tr>
      <w:tr w:rsidR="00DD050F" w:rsidTr="002C47B1">
        <w:tc>
          <w:tcPr>
            <w:tcW w:w="828" w:type="dxa"/>
          </w:tcPr>
          <w:p w:rsidR="00DD050F" w:rsidRDefault="00DD050F" w:rsidP="00725AE4">
            <w:pPr>
              <w:jc w:val="center"/>
            </w:pPr>
            <w:r>
              <w:t>7</w:t>
            </w:r>
          </w:p>
        </w:tc>
        <w:tc>
          <w:tcPr>
            <w:tcW w:w="1710" w:type="dxa"/>
          </w:tcPr>
          <w:p w:rsidR="00DD050F" w:rsidRDefault="00DD050F">
            <w:r w:rsidRPr="00D33311">
              <w:t>Strada</w:t>
            </w:r>
          </w:p>
        </w:tc>
        <w:tc>
          <w:tcPr>
            <w:tcW w:w="2520" w:type="dxa"/>
          </w:tcPr>
          <w:p w:rsidR="00DD050F" w:rsidRDefault="00DD050F">
            <w:r>
              <w:t>Dorobanţi</w:t>
            </w:r>
          </w:p>
        </w:tc>
        <w:tc>
          <w:tcPr>
            <w:tcW w:w="4518" w:type="dxa"/>
          </w:tcPr>
          <w:p w:rsidR="00DD050F" w:rsidRDefault="005443BF">
            <w:r>
              <w:t>75</w:t>
            </w:r>
            <w:r w:rsidR="00DB2290">
              <w:t>-79</w:t>
            </w:r>
          </w:p>
        </w:tc>
      </w:tr>
      <w:tr w:rsidR="00DD050F" w:rsidTr="002C47B1">
        <w:tc>
          <w:tcPr>
            <w:tcW w:w="828" w:type="dxa"/>
          </w:tcPr>
          <w:p w:rsidR="00DD050F" w:rsidRDefault="00DD050F" w:rsidP="00725AE4">
            <w:pPr>
              <w:jc w:val="center"/>
            </w:pPr>
            <w:r>
              <w:t>8</w:t>
            </w:r>
          </w:p>
        </w:tc>
        <w:tc>
          <w:tcPr>
            <w:tcW w:w="1710" w:type="dxa"/>
          </w:tcPr>
          <w:p w:rsidR="00DD050F" w:rsidRDefault="00DD050F">
            <w:r w:rsidRPr="00D33311">
              <w:t>Strada</w:t>
            </w:r>
          </w:p>
        </w:tc>
        <w:tc>
          <w:tcPr>
            <w:tcW w:w="2520" w:type="dxa"/>
          </w:tcPr>
          <w:p w:rsidR="00DD050F" w:rsidRDefault="00DD050F">
            <w:r>
              <w:t>Ecaterina Teodoroiu</w:t>
            </w:r>
          </w:p>
        </w:tc>
        <w:tc>
          <w:tcPr>
            <w:tcW w:w="4518" w:type="dxa"/>
          </w:tcPr>
          <w:p w:rsidR="00DD050F" w:rsidRDefault="007A48C0" w:rsidP="00DB2290">
            <w:r>
              <w:t>1099-1105; 1108-1114</w:t>
            </w:r>
            <w:r w:rsidR="00DD050F">
              <w:t xml:space="preserve">; </w:t>
            </w:r>
            <w:r>
              <w:t xml:space="preserve">1117-1136; </w:t>
            </w:r>
            <w:r w:rsidR="00DD050F">
              <w:t>1138-</w:t>
            </w:r>
            <w:r>
              <w:t xml:space="preserve">1144; </w:t>
            </w:r>
            <w:r w:rsidR="005A6B0A">
              <w:t>1199; 1995-2010</w:t>
            </w:r>
            <w:r w:rsidR="00DD050F">
              <w:t>;</w:t>
            </w:r>
          </w:p>
        </w:tc>
      </w:tr>
      <w:tr w:rsidR="00DD050F" w:rsidTr="002C47B1">
        <w:tc>
          <w:tcPr>
            <w:tcW w:w="828" w:type="dxa"/>
          </w:tcPr>
          <w:p w:rsidR="00DD050F" w:rsidRDefault="00DD050F" w:rsidP="00725AE4">
            <w:pPr>
              <w:jc w:val="center"/>
            </w:pPr>
            <w:r>
              <w:t>9</w:t>
            </w:r>
          </w:p>
        </w:tc>
        <w:tc>
          <w:tcPr>
            <w:tcW w:w="1710" w:type="dxa"/>
          </w:tcPr>
          <w:p w:rsidR="00DD050F" w:rsidRDefault="00DD050F">
            <w:r w:rsidRPr="00D33311">
              <w:t>Strada</w:t>
            </w:r>
          </w:p>
        </w:tc>
        <w:tc>
          <w:tcPr>
            <w:tcW w:w="2520" w:type="dxa"/>
          </w:tcPr>
          <w:p w:rsidR="00DD050F" w:rsidRDefault="00DD050F">
            <w:r>
              <w:t>Emil Monţia</w:t>
            </w:r>
          </w:p>
        </w:tc>
        <w:tc>
          <w:tcPr>
            <w:tcW w:w="4518" w:type="dxa"/>
          </w:tcPr>
          <w:p w:rsidR="00DD050F" w:rsidRDefault="000318F3" w:rsidP="00237A12">
            <w:r>
              <w:t>1400-1418</w:t>
            </w:r>
            <w:r w:rsidR="00DD050F">
              <w:t xml:space="preserve">; </w:t>
            </w:r>
            <w:r>
              <w:t>1419A-1424; 1429-1438; 1443</w:t>
            </w:r>
            <w:r w:rsidR="00DC3C5C">
              <w:t xml:space="preserve">-1450; </w:t>
            </w:r>
            <w:r w:rsidR="00DD050F">
              <w:t>1454-146</w:t>
            </w:r>
            <w:r w:rsidR="00237A12">
              <w:t>2</w:t>
            </w:r>
            <w:r w:rsidR="00DD050F">
              <w:t xml:space="preserve">; </w:t>
            </w:r>
            <w:r w:rsidR="00DC3C5C">
              <w:t xml:space="preserve">1657; </w:t>
            </w:r>
          </w:p>
        </w:tc>
      </w:tr>
      <w:tr w:rsidR="00DD050F" w:rsidTr="002C47B1">
        <w:tc>
          <w:tcPr>
            <w:tcW w:w="828" w:type="dxa"/>
          </w:tcPr>
          <w:p w:rsidR="00DD050F" w:rsidRDefault="00DD050F" w:rsidP="00725AE4">
            <w:pPr>
              <w:jc w:val="center"/>
            </w:pPr>
            <w:r>
              <w:t>10</w:t>
            </w:r>
          </w:p>
        </w:tc>
        <w:tc>
          <w:tcPr>
            <w:tcW w:w="1710" w:type="dxa"/>
          </w:tcPr>
          <w:p w:rsidR="00DD050F" w:rsidRDefault="00DD050F">
            <w:r w:rsidRPr="00D33311">
              <w:t>Strada</w:t>
            </w:r>
          </w:p>
        </w:tc>
        <w:tc>
          <w:tcPr>
            <w:tcW w:w="2520" w:type="dxa"/>
          </w:tcPr>
          <w:p w:rsidR="00DD050F" w:rsidRDefault="00DD050F">
            <w:r>
              <w:t>Horea</w:t>
            </w:r>
          </w:p>
        </w:tc>
        <w:tc>
          <w:tcPr>
            <w:tcW w:w="4518" w:type="dxa"/>
          </w:tcPr>
          <w:p w:rsidR="00DD050F" w:rsidRDefault="00DD050F" w:rsidP="002B1686">
            <w:r>
              <w:t xml:space="preserve">446; 720; 726; </w:t>
            </w:r>
            <w:r w:rsidR="00EB0F89">
              <w:t>787A-794</w:t>
            </w:r>
            <w:r>
              <w:t xml:space="preserve">; </w:t>
            </w:r>
            <w:r w:rsidR="00B56CCC">
              <w:t>797-</w:t>
            </w:r>
            <w:r w:rsidR="00EB0F89">
              <w:t xml:space="preserve">803; 806-809; 812-817; </w:t>
            </w:r>
            <w:r w:rsidR="00B277E0">
              <w:t xml:space="preserve">820-827; </w:t>
            </w:r>
            <w:r w:rsidR="0036088D">
              <w:t>845</w:t>
            </w:r>
            <w:r w:rsidR="00B56CCC">
              <w:t>-</w:t>
            </w:r>
            <w:r w:rsidR="0036088D">
              <w:t>853;</w:t>
            </w:r>
            <w:r w:rsidR="00B56CCC">
              <w:t xml:space="preserve"> </w:t>
            </w:r>
            <w:r w:rsidR="00A82782">
              <w:t xml:space="preserve">864-870; 879-884; 894-900; </w:t>
            </w:r>
            <w:r w:rsidR="00B56CCC">
              <w:t>901A;</w:t>
            </w:r>
            <w:r>
              <w:t xml:space="preserve"> 9</w:t>
            </w:r>
            <w:r w:rsidR="002B1686">
              <w:t>09</w:t>
            </w:r>
            <w:r>
              <w:t xml:space="preserve">-916; </w:t>
            </w:r>
            <w:r w:rsidR="00B56CCC">
              <w:t xml:space="preserve">990; 1069; </w:t>
            </w:r>
          </w:p>
        </w:tc>
      </w:tr>
      <w:tr w:rsidR="00DD050F" w:rsidTr="002C47B1">
        <w:tc>
          <w:tcPr>
            <w:tcW w:w="828" w:type="dxa"/>
          </w:tcPr>
          <w:p w:rsidR="00DD050F" w:rsidRDefault="00DD050F" w:rsidP="00725AE4">
            <w:pPr>
              <w:jc w:val="center"/>
            </w:pPr>
            <w:r>
              <w:t>11</w:t>
            </w:r>
          </w:p>
        </w:tc>
        <w:tc>
          <w:tcPr>
            <w:tcW w:w="1710" w:type="dxa"/>
          </w:tcPr>
          <w:p w:rsidR="00DD050F" w:rsidRDefault="00DD050F">
            <w:r w:rsidRPr="00D33311">
              <w:t>Strada</w:t>
            </w:r>
          </w:p>
        </w:tc>
        <w:tc>
          <w:tcPr>
            <w:tcW w:w="2520" w:type="dxa"/>
          </w:tcPr>
          <w:p w:rsidR="00DD050F" w:rsidRDefault="00DD050F">
            <w:r>
              <w:t>Înainte</w:t>
            </w:r>
          </w:p>
        </w:tc>
        <w:tc>
          <w:tcPr>
            <w:tcW w:w="4518" w:type="dxa"/>
          </w:tcPr>
          <w:p w:rsidR="00DD050F" w:rsidRDefault="00DD050F" w:rsidP="00593E73">
            <w:r>
              <w:t>1472-150</w:t>
            </w:r>
            <w:r w:rsidR="00593E73">
              <w:t>4; 1510-1514; 1520-1522; 1532-1539</w:t>
            </w:r>
            <w:r>
              <w:t xml:space="preserve">; </w:t>
            </w:r>
          </w:p>
        </w:tc>
      </w:tr>
      <w:tr w:rsidR="00DD050F" w:rsidTr="002C47B1">
        <w:tc>
          <w:tcPr>
            <w:tcW w:w="828" w:type="dxa"/>
          </w:tcPr>
          <w:p w:rsidR="00DD050F" w:rsidRDefault="00DD050F" w:rsidP="00725AE4">
            <w:pPr>
              <w:jc w:val="center"/>
            </w:pPr>
            <w:r>
              <w:t>12</w:t>
            </w:r>
          </w:p>
        </w:tc>
        <w:tc>
          <w:tcPr>
            <w:tcW w:w="1710" w:type="dxa"/>
          </w:tcPr>
          <w:p w:rsidR="00DD050F" w:rsidRDefault="00DD050F">
            <w:r w:rsidRPr="00D33311">
              <w:t>Strada</w:t>
            </w:r>
          </w:p>
        </w:tc>
        <w:tc>
          <w:tcPr>
            <w:tcW w:w="2520" w:type="dxa"/>
          </w:tcPr>
          <w:p w:rsidR="00DD050F" w:rsidRDefault="00DD050F">
            <w:r>
              <w:t>Independenţei</w:t>
            </w:r>
          </w:p>
        </w:tc>
        <w:tc>
          <w:tcPr>
            <w:tcW w:w="4518" w:type="dxa"/>
          </w:tcPr>
          <w:p w:rsidR="00DD050F" w:rsidRDefault="00DD050F" w:rsidP="00DD050F">
            <w:r>
              <w:t>1150-1170; 1176-1183</w:t>
            </w:r>
            <w:r w:rsidRPr="00DC3DDC">
              <w:t>A</w:t>
            </w:r>
            <w:r w:rsidR="0094711E">
              <w:t>; 1190</w:t>
            </w:r>
            <w:r>
              <w:t>-1194;</w:t>
            </w:r>
            <w:r w:rsidR="00B56CCC">
              <w:t xml:space="preserve"> 1205-1207; </w:t>
            </w:r>
            <w:r w:rsidR="00891105">
              <w:t xml:space="preserve"> 1213-1226</w:t>
            </w:r>
            <w:r>
              <w:t xml:space="preserve">; </w:t>
            </w:r>
          </w:p>
        </w:tc>
      </w:tr>
      <w:tr w:rsidR="00DD050F" w:rsidTr="002C47B1">
        <w:tc>
          <w:tcPr>
            <w:tcW w:w="828" w:type="dxa"/>
          </w:tcPr>
          <w:p w:rsidR="00DD050F" w:rsidRDefault="00DD050F" w:rsidP="00725AE4">
            <w:pPr>
              <w:jc w:val="center"/>
            </w:pPr>
            <w:r>
              <w:t>13</w:t>
            </w:r>
          </w:p>
        </w:tc>
        <w:tc>
          <w:tcPr>
            <w:tcW w:w="1710" w:type="dxa"/>
          </w:tcPr>
          <w:p w:rsidR="00DD050F" w:rsidRDefault="00DD050F">
            <w:r w:rsidRPr="00D33311">
              <w:t>Strada</w:t>
            </w:r>
          </w:p>
        </w:tc>
        <w:tc>
          <w:tcPr>
            <w:tcW w:w="2520" w:type="dxa"/>
          </w:tcPr>
          <w:p w:rsidR="00DD050F" w:rsidRDefault="00B56CCC">
            <w:r>
              <w:t>Înfrăţirii</w:t>
            </w:r>
          </w:p>
        </w:tc>
        <w:tc>
          <w:tcPr>
            <w:tcW w:w="4518" w:type="dxa"/>
          </w:tcPr>
          <w:p w:rsidR="00DD050F" w:rsidRDefault="006C04A4" w:rsidP="00260F17">
            <w:r>
              <w:t>1231-1245</w:t>
            </w:r>
            <w:r w:rsidR="00DB2290">
              <w:t xml:space="preserve">; </w:t>
            </w:r>
            <w:r w:rsidR="00725AE4">
              <w:t>1247-</w:t>
            </w:r>
            <w:r w:rsidR="00260F17">
              <w:t>1253; 1256-1260; 1264-1269; 1281</w:t>
            </w:r>
            <w:r w:rsidR="00725AE4">
              <w:t xml:space="preserve">-1283; </w:t>
            </w:r>
            <w:r w:rsidR="00260F17">
              <w:t>1290</w:t>
            </w:r>
            <w:r w:rsidR="00B56CCC">
              <w:t xml:space="preserve">-1301; </w:t>
            </w:r>
          </w:p>
        </w:tc>
      </w:tr>
      <w:tr w:rsidR="00DD050F" w:rsidTr="002C47B1">
        <w:tc>
          <w:tcPr>
            <w:tcW w:w="828" w:type="dxa"/>
          </w:tcPr>
          <w:p w:rsidR="00DD050F" w:rsidRDefault="00725AE4" w:rsidP="00725AE4">
            <w:pPr>
              <w:jc w:val="center"/>
            </w:pPr>
            <w:r>
              <w:t>14</w:t>
            </w:r>
          </w:p>
        </w:tc>
        <w:tc>
          <w:tcPr>
            <w:tcW w:w="1710" w:type="dxa"/>
          </w:tcPr>
          <w:p w:rsidR="00DD050F" w:rsidRDefault="00B613CB">
            <w:r>
              <w:t>Strada</w:t>
            </w:r>
          </w:p>
        </w:tc>
        <w:tc>
          <w:tcPr>
            <w:tcW w:w="2520" w:type="dxa"/>
          </w:tcPr>
          <w:p w:rsidR="00DD050F" w:rsidRDefault="00725AE4">
            <w:r>
              <w:t>Ion Creangă</w:t>
            </w:r>
          </w:p>
        </w:tc>
        <w:tc>
          <w:tcPr>
            <w:tcW w:w="4518" w:type="dxa"/>
          </w:tcPr>
          <w:p w:rsidR="00DD050F" w:rsidRDefault="00DB2290">
            <w:r>
              <w:t>202-222;</w:t>
            </w:r>
          </w:p>
        </w:tc>
      </w:tr>
      <w:tr w:rsidR="00DD050F" w:rsidTr="002C47B1">
        <w:tc>
          <w:tcPr>
            <w:tcW w:w="828" w:type="dxa"/>
          </w:tcPr>
          <w:p w:rsidR="00DD050F" w:rsidRDefault="00725AE4" w:rsidP="00725AE4">
            <w:pPr>
              <w:jc w:val="center"/>
            </w:pPr>
            <w:r>
              <w:t>15</w:t>
            </w:r>
          </w:p>
        </w:tc>
        <w:tc>
          <w:tcPr>
            <w:tcW w:w="1710" w:type="dxa"/>
          </w:tcPr>
          <w:p w:rsidR="00DD050F" w:rsidRDefault="00B613CB">
            <w:r>
              <w:t>Strada</w:t>
            </w:r>
          </w:p>
        </w:tc>
        <w:tc>
          <w:tcPr>
            <w:tcW w:w="2520" w:type="dxa"/>
          </w:tcPr>
          <w:p w:rsidR="00DD050F" w:rsidRDefault="00725AE4">
            <w:r>
              <w:t>Io</w:t>
            </w:r>
            <w:r w:rsidR="00AB6FAF">
              <w:t>a</w:t>
            </w:r>
            <w:r>
              <w:t>n Rusu Şirianu</w:t>
            </w:r>
          </w:p>
        </w:tc>
        <w:tc>
          <w:tcPr>
            <w:tcW w:w="4518" w:type="dxa"/>
          </w:tcPr>
          <w:p w:rsidR="00DD050F" w:rsidRDefault="00A6317B" w:rsidP="00AB6FAF">
            <w:r>
              <w:t>164-183; 223-244</w:t>
            </w:r>
            <w:r w:rsidR="00725AE4">
              <w:t>;</w:t>
            </w:r>
            <w:r w:rsidR="005443BF">
              <w:t xml:space="preserve"> 246-251</w:t>
            </w:r>
            <w:r w:rsidR="00725AE4">
              <w:t xml:space="preserve">; </w:t>
            </w:r>
            <w:r w:rsidR="00B613CB">
              <w:t>277-279; 299; 301-302; 313-314; 335-35</w:t>
            </w:r>
            <w:r w:rsidR="00AB6FAF">
              <w:t>2</w:t>
            </w:r>
            <w:r w:rsidR="00B613CB">
              <w:t>;</w:t>
            </w:r>
          </w:p>
        </w:tc>
      </w:tr>
      <w:tr w:rsidR="00DD050F" w:rsidTr="002C47B1">
        <w:tc>
          <w:tcPr>
            <w:tcW w:w="828" w:type="dxa"/>
          </w:tcPr>
          <w:p w:rsidR="00DD050F" w:rsidRDefault="00725AE4" w:rsidP="00725AE4">
            <w:pPr>
              <w:jc w:val="center"/>
            </w:pPr>
            <w:r>
              <w:t>16</w:t>
            </w:r>
          </w:p>
        </w:tc>
        <w:tc>
          <w:tcPr>
            <w:tcW w:w="1710" w:type="dxa"/>
          </w:tcPr>
          <w:p w:rsidR="00DD050F" w:rsidRDefault="00B613CB">
            <w:r>
              <w:t>Strada</w:t>
            </w:r>
          </w:p>
        </w:tc>
        <w:tc>
          <w:tcPr>
            <w:tcW w:w="2520" w:type="dxa"/>
          </w:tcPr>
          <w:p w:rsidR="00DD050F" w:rsidRDefault="00B613CB">
            <w:r>
              <w:t>Lt. Ciurdaru</w:t>
            </w:r>
          </w:p>
        </w:tc>
        <w:tc>
          <w:tcPr>
            <w:tcW w:w="4518" w:type="dxa"/>
          </w:tcPr>
          <w:p w:rsidR="00DD050F" w:rsidRDefault="00A6317B" w:rsidP="005443BF">
            <w:r>
              <w:t>245; 265</w:t>
            </w:r>
            <w:r w:rsidR="005443BF">
              <w:t>-</w:t>
            </w:r>
            <w:r w:rsidR="00D46BDE">
              <w:t>282;</w:t>
            </w:r>
          </w:p>
        </w:tc>
      </w:tr>
      <w:tr w:rsidR="00DD050F" w:rsidTr="002C47B1">
        <w:tc>
          <w:tcPr>
            <w:tcW w:w="828" w:type="dxa"/>
          </w:tcPr>
          <w:p w:rsidR="00DD050F" w:rsidRDefault="00725AE4" w:rsidP="00725AE4">
            <w:pPr>
              <w:jc w:val="center"/>
            </w:pPr>
            <w:r>
              <w:t>17</w:t>
            </w:r>
          </w:p>
        </w:tc>
        <w:tc>
          <w:tcPr>
            <w:tcW w:w="1710" w:type="dxa"/>
          </w:tcPr>
          <w:p w:rsidR="00DD050F" w:rsidRDefault="00B613CB">
            <w:r>
              <w:t>Strada</w:t>
            </w:r>
          </w:p>
        </w:tc>
        <w:tc>
          <w:tcPr>
            <w:tcW w:w="2520" w:type="dxa"/>
          </w:tcPr>
          <w:p w:rsidR="00DD050F" w:rsidRDefault="00D46BDE">
            <w:r>
              <w:t>Mărăşeşti</w:t>
            </w:r>
          </w:p>
        </w:tc>
        <w:tc>
          <w:tcPr>
            <w:tcW w:w="4518" w:type="dxa"/>
          </w:tcPr>
          <w:p w:rsidR="00DD050F" w:rsidRDefault="00151727">
            <w:r>
              <w:t>1540</w:t>
            </w:r>
            <w:r w:rsidR="00D46BDE">
              <w:t xml:space="preserve">-1543; </w:t>
            </w:r>
          </w:p>
        </w:tc>
      </w:tr>
      <w:tr w:rsidR="00DD050F" w:rsidTr="002C47B1">
        <w:tc>
          <w:tcPr>
            <w:tcW w:w="828" w:type="dxa"/>
          </w:tcPr>
          <w:p w:rsidR="00DD050F" w:rsidRDefault="00725AE4" w:rsidP="00725AE4">
            <w:pPr>
              <w:jc w:val="center"/>
            </w:pPr>
            <w:r>
              <w:t>18</w:t>
            </w:r>
          </w:p>
        </w:tc>
        <w:tc>
          <w:tcPr>
            <w:tcW w:w="1710" w:type="dxa"/>
          </w:tcPr>
          <w:p w:rsidR="00DD050F" w:rsidRDefault="00B613CB">
            <w:r>
              <w:t>Strada</w:t>
            </w:r>
          </w:p>
        </w:tc>
        <w:tc>
          <w:tcPr>
            <w:tcW w:w="2520" w:type="dxa"/>
          </w:tcPr>
          <w:p w:rsidR="00DD050F" w:rsidRDefault="00D46BDE">
            <w:r>
              <w:t>Sigismund Borlea</w:t>
            </w:r>
          </w:p>
        </w:tc>
        <w:tc>
          <w:tcPr>
            <w:tcW w:w="4518" w:type="dxa"/>
          </w:tcPr>
          <w:p w:rsidR="00DD050F" w:rsidRDefault="00D46BDE" w:rsidP="00D46BDE">
            <w:r>
              <w:t xml:space="preserve">2012-2023; 2026; </w:t>
            </w:r>
            <w:r w:rsidR="00A6317B">
              <w:t xml:space="preserve">2035; </w:t>
            </w:r>
            <w:r>
              <w:t xml:space="preserve">2043A; </w:t>
            </w:r>
            <w:r w:rsidR="00640E31">
              <w:t>2012-2023;</w:t>
            </w:r>
            <w:r w:rsidR="005918CD">
              <w:t xml:space="preserve"> 2026-2032; 2034-2043; </w:t>
            </w:r>
          </w:p>
        </w:tc>
      </w:tr>
      <w:tr w:rsidR="00DD050F" w:rsidTr="002C47B1">
        <w:tc>
          <w:tcPr>
            <w:tcW w:w="828" w:type="dxa"/>
          </w:tcPr>
          <w:p w:rsidR="00DD050F" w:rsidRDefault="00B613CB" w:rsidP="00725AE4">
            <w:pPr>
              <w:jc w:val="center"/>
            </w:pPr>
            <w:r>
              <w:lastRenderedPageBreak/>
              <w:t>19</w:t>
            </w:r>
          </w:p>
        </w:tc>
        <w:tc>
          <w:tcPr>
            <w:tcW w:w="1710" w:type="dxa"/>
          </w:tcPr>
          <w:p w:rsidR="00DD050F" w:rsidRDefault="00D46BDE">
            <w:r>
              <w:t>Strada</w:t>
            </w:r>
          </w:p>
        </w:tc>
        <w:tc>
          <w:tcPr>
            <w:tcW w:w="2520" w:type="dxa"/>
          </w:tcPr>
          <w:p w:rsidR="00DD050F" w:rsidRDefault="00D46BDE">
            <w:r>
              <w:t>Mihai Viteazu</w:t>
            </w:r>
          </w:p>
        </w:tc>
        <w:tc>
          <w:tcPr>
            <w:tcW w:w="4518" w:type="dxa"/>
          </w:tcPr>
          <w:p w:rsidR="00DD050F" w:rsidRDefault="00D46BDE" w:rsidP="00024C7B">
            <w:r>
              <w:t>666-</w:t>
            </w:r>
            <w:r w:rsidR="007C66C9">
              <w:t>689</w:t>
            </w:r>
            <w:r>
              <w:t xml:space="preserve">; </w:t>
            </w:r>
            <w:r w:rsidR="003552E1">
              <w:t xml:space="preserve">692-696; </w:t>
            </w:r>
            <w:r w:rsidR="008A1D57">
              <w:t xml:space="preserve">699-702; </w:t>
            </w:r>
            <w:r>
              <w:t>718-7</w:t>
            </w:r>
            <w:r w:rsidR="00024C7B">
              <w:t>21</w:t>
            </w:r>
            <w:r>
              <w:t xml:space="preserve">; </w:t>
            </w:r>
            <w:r w:rsidR="001B0299">
              <w:t xml:space="preserve">732-739; 748-752; 762-768; </w:t>
            </w:r>
            <w:r>
              <w:t xml:space="preserve">776-781; 1000; </w:t>
            </w:r>
          </w:p>
        </w:tc>
      </w:tr>
      <w:tr w:rsidR="001570B1" w:rsidTr="002C47B1">
        <w:tc>
          <w:tcPr>
            <w:tcW w:w="828" w:type="dxa"/>
          </w:tcPr>
          <w:p w:rsidR="001570B1" w:rsidRDefault="001570B1" w:rsidP="00725AE4">
            <w:pPr>
              <w:jc w:val="center"/>
            </w:pPr>
            <w:r>
              <w:t>20</w:t>
            </w:r>
          </w:p>
        </w:tc>
        <w:tc>
          <w:tcPr>
            <w:tcW w:w="1710" w:type="dxa"/>
          </w:tcPr>
          <w:p w:rsidR="001570B1" w:rsidRDefault="001570B1" w:rsidP="003552E1">
            <w:r>
              <w:t>Strada</w:t>
            </w:r>
          </w:p>
        </w:tc>
        <w:tc>
          <w:tcPr>
            <w:tcW w:w="2520" w:type="dxa"/>
          </w:tcPr>
          <w:p w:rsidR="001570B1" w:rsidRDefault="001570B1">
            <w:r>
              <w:t>Mihai Eminescu</w:t>
            </w:r>
          </w:p>
        </w:tc>
        <w:tc>
          <w:tcPr>
            <w:tcW w:w="4518" w:type="dxa"/>
          </w:tcPr>
          <w:p w:rsidR="001570B1" w:rsidRDefault="001570B1" w:rsidP="00A93BB5">
            <w:r>
              <w:t xml:space="preserve">1208-1212, </w:t>
            </w:r>
            <w:r w:rsidR="00A6317B">
              <w:t xml:space="preserve">1246; </w:t>
            </w:r>
            <w:r>
              <w:t>1284-1289; 137</w:t>
            </w:r>
            <w:r w:rsidR="0034627B">
              <w:t>4</w:t>
            </w:r>
            <w:r>
              <w:t>-138</w:t>
            </w:r>
            <w:r w:rsidR="0034627B">
              <w:t>2</w:t>
            </w:r>
            <w:r w:rsidR="00237A12">
              <w:t>; 1451</w:t>
            </w:r>
            <w:r w:rsidR="00631105">
              <w:t>-1453; 1523-1531; 1559-</w:t>
            </w:r>
            <w:r w:rsidR="00A6317B">
              <w:t xml:space="preserve">1560; </w:t>
            </w:r>
            <w:r w:rsidR="002E7BA2">
              <w:t>1805-1810</w:t>
            </w:r>
            <w:r>
              <w:t xml:space="preserve">; 1813-1815; </w:t>
            </w:r>
            <w:r w:rsidR="00640E31">
              <w:t xml:space="preserve">2024-2025; </w:t>
            </w:r>
          </w:p>
        </w:tc>
      </w:tr>
      <w:tr w:rsidR="001570B1" w:rsidTr="002C47B1">
        <w:tc>
          <w:tcPr>
            <w:tcW w:w="828" w:type="dxa"/>
          </w:tcPr>
          <w:p w:rsidR="001570B1" w:rsidRDefault="001570B1" w:rsidP="00725AE4">
            <w:pPr>
              <w:jc w:val="center"/>
            </w:pPr>
            <w:r>
              <w:t>21</w:t>
            </w:r>
          </w:p>
        </w:tc>
        <w:tc>
          <w:tcPr>
            <w:tcW w:w="1710" w:type="dxa"/>
          </w:tcPr>
          <w:p w:rsidR="001570B1" w:rsidRDefault="001570B1" w:rsidP="003552E1">
            <w:r>
              <w:t>Strada</w:t>
            </w:r>
          </w:p>
        </w:tc>
        <w:tc>
          <w:tcPr>
            <w:tcW w:w="2520" w:type="dxa"/>
          </w:tcPr>
          <w:p w:rsidR="001570B1" w:rsidRDefault="001570B1">
            <w:r>
              <w:t>Oituz</w:t>
            </w:r>
          </w:p>
        </w:tc>
        <w:tc>
          <w:tcPr>
            <w:tcW w:w="4518" w:type="dxa"/>
          </w:tcPr>
          <w:p w:rsidR="001570B1" w:rsidRDefault="001570B1">
            <w:r>
              <w:t xml:space="preserve">1811-1812; 1819; </w:t>
            </w:r>
          </w:p>
        </w:tc>
      </w:tr>
      <w:tr w:rsidR="001570B1" w:rsidTr="002C47B1">
        <w:tc>
          <w:tcPr>
            <w:tcW w:w="828" w:type="dxa"/>
          </w:tcPr>
          <w:p w:rsidR="001570B1" w:rsidRDefault="001570B1" w:rsidP="00725AE4">
            <w:pPr>
              <w:jc w:val="center"/>
            </w:pPr>
            <w:r>
              <w:t>22</w:t>
            </w:r>
          </w:p>
        </w:tc>
        <w:tc>
          <w:tcPr>
            <w:tcW w:w="1710" w:type="dxa"/>
          </w:tcPr>
          <w:p w:rsidR="001570B1" w:rsidRDefault="001570B1" w:rsidP="003552E1">
            <w:r>
              <w:t>Strada</w:t>
            </w:r>
          </w:p>
        </w:tc>
        <w:tc>
          <w:tcPr>
            <w:tcW w:w="2520" w:type="dxa"/>
          </w:tcPr>
          <w:p w:rsidR="001570B1" w:rsidRDefault="001570B1">
            <w:r>
              <w:t>Poet Andrei Mureşanu</w:t>
            </w:r>
          </w:p>
        </w:tc>
        <w:tc>
          <w:tcPr>
            <w:tcW w:w="4518" w:type="dxa"/>
          </w:tcPr>
          <w:p w:rsidR="001570B1" w:rsidRDefault="006B7FFB">
            <w:r>
              <w:t>28-67/A</w:t>
            </w:r>
          </w:p>
        </w:tc>
      </w:tr>
      <w:tr w:rsidR="001570B1" w:rsidTr="002C47B1">
        <w:tc>
          <w:tcPr>
            <w:tcW w:w="828" w:type="dxa"/>
          </w:tcPr>
          <w:p w:rsidR="001570B1" w:rsidRDefault="001570B1" w:rsidP="00725AE4">
            <w:pPr>
              <w:jc w:val="center"/>
            </w:pPr>
            <w:r>
              <w:t>23</w:t>
            </w:r>
          </w:p>
        </w:tc>
        <w:tc>
          <w:tcPr>
            <w:tcW w:w="1710" w:type="dxa"/>
          </w:tcPr>
          <w:p w:rsidR="001570B1" w:rsidRDefault="001570B1" w:rsidP="003552E1">
            <w:r>
              <w:t>Strada</w:t>
            </w:r>
          </w:p>
        </w:tc>
        <w:tc>
          <w:tcPr>
            <w:tcW w:w="2520" w:type="dxa"/>
          </w:tcPr>
          <w:p w:rsidR="001570B1" w:rsidRDefault="001570B1">
            <w:r>
              <w:t>Progresului</w:t>
            </w:r>
          </w:p>
        </w:tc>
        <w:tc>
          <w:tcPr>
            <w:tcW w:w="4518" w:type="dxa"/>
          </w:tcPr>
          <w:p w:rsidR="001570B1" w:rsidRDefault="001570B1" w:rsidP="00A93BB5">
            <w:r>
              <w:t xml:space="preserve">1551-1558; </w:t>
            </w:r>
            <w:r w:rsidR="00631105">
              <w:t>1561</w:t>
            </w:r>
            <w:r w:rsidR="00C926C0">
              <w:t>-1566; 1568</w:t>
            </w:r>
            <w:r w:rsidR="009C0578">
              <w:t>-1579; 1658</w:t>
            </w:r>
            <w:r w:rsidR="008709EE">
              <w:t>-</w:t>
            </w:r>
            <w:r w:rsidR="009C0578">
              <w:t>166</w:t>
            </w:r>
            <w:r w:rsidR="008709EE">
              <w:t>2</w:t>
            </w:r>
            <w:r w:rsidR="009C0578">
              <w:t>; 1724-1726; 1750-1754; 1768, 1782-1790; 1800-180</w:t>
            </w:r>
            <w:r w:rsidR="002E7BA2">
              <w:t>3</w:t>
            </w:r>
            <w:r w:rsidR="009C0578">
              <w:t xml:space="preserve">; </w:t>
            </w:r>
            <w:r w:rsidR="006B7FFB">
              <w:t>1816-</w:t>
            </w:r>
            <w:r w:rsidR="00A93BB5">
              <w:t>1818; 1820-</w:t>
            </w:r>
            <w:r w:rsidR="006B7FFB">
              <w:t xml:space="preserve">1824; </w:t>
            </w:r>
          </w:p>
        </w:tc>
      </w:tr>
      <w:tr w:rsidR="001570B1" w:rsidTr="002C47B1">
        <w:tc>
          <w:tcPr>
            <w:tcW w:w="828" w:type="dxa"/>
          </w:tcPr>
          <w:p w:rsidR="001570B1" w:rsidRDefault="001570B1" w:rsidP="00725AE4">
            <w:pPr>
              <w:jc w:val="center"/>
            </w:pPr>
            <w:r>
              <w:t>24</w:t>
            </w:r>
          </w:p>
        </w:tc>
        <w:tc>
          <w:tcPr>
            <w:tcW w:w="1710" w:type="dxa"/>
          </w:tcPr>
          <w:p w:rsidR="001570B1" w:rsidRDefault="001570B1" w:rsidP="003552E1">
            <w:r>
              <w:t>Strada</w:t>
            </w:r>
          </w:p>
        </w:tc>
        <w:tc>
          <w:tcPr>
            <w:tcW w:w="2520" w:type="dxa"/>
          </w:tcPr>
          <w:p w:rsidR="001570B1" w:rsidRDefault="009C0578">
            <w:r>
              <w:t>Spiru Haret</w:t>
            </w:r>
          </w:p>
        </w:tc>
        <w:tc>
          <w:tcPr>
            <w:tcW w:w="4518" w:type="dxa"/>
          </w:tcPr>
          <w:p w:rsidR="001570B1" w:rsidRDefault="006B7FFB">
            <w:r>
              <w:t>68-69; 97-143; 148-161</w:t>
            </w:r>
          </w:p>
        </w:tc>
      </w:tr>
      <w:tr w:rsidR="009C0578" w:rsidTr="002C47B1">
        <w:tc>
          <w:tcPr>
            <w:tcW w:w="828" w:type="dxa"/>
          </w:tcPr>
          <w:p w:rsidR="009C0578" w:rsidRDefault="009C0578" w:rsidP="00725AE4">
            <w:pPr>
              <w:jc w:val="center"/>
            </w:pPr>
            <w:r>
              <w:t>25</w:t>
            </w:r>
          </w:p>
        </w:tc>
        <w:tc>
          <w:tcPr>
            <w:tcW w:w="1710" w:type="dxa"/>
          </w:tcPr>
          <w:p w:rsidR="009C0578" w:rsidRDefault="009C0578">
            <w:r w:rsidRPr="000411D5">
              <w:t>Strada</w:t>
            </w:r>
          </w:p>
        </w:tc>
        <w:tc>
          <w:tcPr>
            <w:tcW w:w="2520" w:type="dxa"/>
          </w:tcPr>
          <w:p w:rsidR="009C0578" w:rsidRDefault="00DF686E">
            <w:r>
              <w:t>Traian Iuliu Mera</w:t>
            </w:r>
          </w:p>
        </w:tc>
        <w:tc>
          <w:tcPr>
            <w:tcW w:w="4518" w:type="dxa"/>
          </w:tcPr>
          <w:p w:rsidR="009C0578" w:rsidRDefault="00260F17" w:rsidP="00550133">
            <w:r>
              <w:t>1309-1335</w:t>
            </w:r>
            <w:r w:rsidR="00472EB8">
              <w:t>; 1337</w:t>
            </w:r>
            <w:r w:rsidR="0034627B">
              <w:t>- 1345; 1348-1358; 1367-</w:t>
            </w:r>
            <w:r w:rsidR="006B7FFB">
              <w:t xml:space="preserve">1373A; </w:t>
            </w:r>
            <w:r w:rsidR="0034627B">
              <w:t>1383</w:t>
            </w:r>
            <w:r w:rsidR="00DF686E">
              <w:t xml:space="preserve">-1393; </w:t>
            </w:r>
          </w:p>
        </w:tc>
      </w:tr>
      <w:tr w:rsidR="009C0578" w:rsidTr="002C47B1">
        <w:tc>
          <w:tcPr>
            <w:tcW w:w="828" w:type="dxa"/>
          </w:tcPr>
          <w:p w:rsidR="009C0578" w:rsidRDefault="009C0578" w:rsidP="00725AE4">
            <w:pPr>
              <w:jc w:val="center"/>
            </w:pPr>
            <w:r>
              <w:t>26</w:t>
            </w:r>
          </w:p>
        </w:tc>
        <w:tc>
          <w:tcPr>
            <w:tcW w:w="1710" w:type="dxa"/>
          </w:tcPr>
          <w:p w:rsidR="009C0578" w:rsidRDefault="009C0578">
            <w:r w:rsidRPr="000411D5">
              <w:t>Strada</w:t>
            </w:r>
          </w:p>
        </w:tc>
        <w:tc>
          <w:tcPr>
            <w:tcW w:w="2520" w:type="dxa"/>
          </w:tcPr>
          <w:p w:rsidR="009C0578" w:rsidRDefault="00DF686E">
            <w:r>
              <w:t>Tudor Vladimirescu</w:t>
            </w:r>
          </w:p>
        </w:tc>
        <w:tc>
          <w:tcPr>
            <w:tcW w:w="4518" w:type="dxa"/>
          </w:tcPr>
          <w:p w:rsidR="009C0578" w:rsidRDefault="00DF686E" w:rsidP="0074351E">
            <w:r>
              <w:t xml:space="preserve">190-201; 257-264; </w:t>
            </w:r>
            <w:r w:rsidR="00B1522C">
              <w:t>283-293; 307-</w:t>
            </w:r>
            <w:r w:rsidR="0074351E">
              <w:t>309</w:t>
            </w:r>
            <w:r w:rsidR="00B1522C">
              <w:t xml:space="preserve">; </w:t>
            </w:r>
            <w:r w:rsidR="00AB6FAF">
              <w:t xml:space="preserve">320-331; </w:t>
            </w:r>
            <w:r w:rsidR="00B1522C">
              <w:t xml:space="preserve">355-368A; 379-389; 400-408; 418-423; 453-463; 472-477; 486-488; </w:t>
            </w:r>
            <w:r>
              <w:t xml:space="preserve">494-501; 508-515; </w:t>
            </w:r>
            <w:r w:rsidR="00B1522C">
              <w:t>717; 1966-1973;</w:t>
            </w:r>
          </w:p>
        </w:tc>
      </w:tr>
      <w:tr w:rsidR="00B1522C" w:rsidTr="002C47B1">
        <w:tc>
          <w:tcPr>
            <w:tcW w:w="828" w:type="dxa"/>
          </w:tcPr>
          <w:p w:rsidR="00B1522C" w:rsidRDefault="00B1522C" w:rsidP="00725AE4">
            <w:pPr>
              <w:jc w:val="center"/>
            </w:pPr>
            <w:r>
              <w:t>27</w:t>
            </w:r>
          </w:p>
        </w:tc>
        <w:tc>
          <w:tcPr>
            <w:tcW w:w="1710" w:type="dxa"/>
          </w:tcPr>
          <w:p w:rsidR="00B1522C" w:rsidRDefault="00B1522C" w:rsidP="003552E1">
            <w:r w:rsidRPr="000411D5">
              <w:t>Strada</w:t>
            </w:r>
          </w:p>
        </w:tc>
        <w:tc>
          <w:tcPr>
            <w:tcW w:w="2520" w:type="dxa"/>
          </w:tcPr>
          <w:p w:rsidR="00B1522C" w:rsidRDefault="00BA3AD4">
            <w:r>
              <w:t>Vasile</w:t>
            </w:r>
            <w:r w:rsidR="00B1522C">
              <w:t xml:space="preserve"> Alecsandri</w:t>
            </w:r>
          </w:p>
        </w:tc>
        <w:tc>
          <w:tcPr>
            <w:tcW w:w="4518" w:type="dxa"/>
          </w:tcPr>
          <w:p w:rsidR="00B1522C" w:rsidRDefault="00B1522C">
            <w:r>
              <w:t xml:space="preserve">252-256; 1767-1778; </w:t>
            </w:r>
          </w:p>
        </w:tc>
      </w:tr>
      <w:tr w:rsidR="00B1522C" w:rsidTr="002C47B1">
        <w:tc>
          <w:tcPr>
            <w:tcW w:w="828" w:type="dxa"/>
          </w:tcPr>
          <w:p w:rsidR="00B1522C" w:rsidRPr="005443BF" w:rsidRDefault="00B1522C" w:rsidP="00725AE4">
            <w:pPr>
              <w:jc w:val="center"/>
            </w:pPr>
            <w:r w:rsidRPr="005443BF">
              <w:t>28</w:t>
            </w:r>
          </w:p>
        </w:tc>
        <w:tc>
          <w:tcPr>
            <w:tcW w:w="1710" w:type="dxa"/>
          </w:tcPr>
          <w:p w:rsidR="00B1522C" w:rsidRPr="005443BF" w:rsidRDefault="00B1522C" w:rsidP="003552E1">
            <w:r w:rsidRPr="005443BF">
              <w:t>Strada</w:t>
            </w:r>
          </w:p>
        </w:tc>
        <w:tc>
          <w:tcPr>
            <w:tcW w:w="2520" w:type="dxa"/>
          </w:tcPr>
          <w:p w:rsidR="00B1522C" w:rsidRPr="005443BF" w:rsidRDefault="00B1522C">
            <w:r w:rsidRPr="005443BF">
              <w:t>Virginia Hotăran</w:t>
            </w:r>
          </w:p>
        </w:tc>
        <w:tc>
          <w:tcPr>
            <w:tcW w:w="4518" w:type="dxa"/>
          </w:tcPr>
          <w:p w:rsidR="00B1522C" w:rsidRPr="005443BF" w:rsidRDefault="006B7FFB">
            <w:r w:rsidRPr="005443BF">
              <w:t>95-96;</w:t>
            </w:r>
          </w:p>
        </w:tc>
      </w:tr>
      <w:tr w:rsidR="00B1522C" w:rsidTr="002C47B1">
        <w:tc>
          <w:tcPr>
            <w:tcW w:w="828" w:type="dxa"/>
          </w:tcPr>
          <w:p w:rsidR="00B1522C" w:rsidRDefault="00B1522C" w:rsidP="00725AE4">
            <w:pPr>
              <w:jc w:val="center"/>
            </w:pPr>
            <w:r>
              <w:t>29</w:t>
            </w:r>
          </w:p>
        </w:tc>
        <w:tc>
          <w:tcPr>
            <w:tcW w:w="1710" w:type="dxa"/>
          </w:tcPr>
          <w:p w:rsidR="00B1522C" w:rsidRDefault="00B1522C" w:rsidP="003552E1">
            <w:r w:rsidRPr="000411D5">
              <w:t>Strada</w:t>
            </w:r>
          </w:p>
        </w:tc>
        <w:tc>
          <w:tcPr>
            <w:tcW w:w="2520" w:type="dxa"/>
          </w:tcPr>
          <w:p w:rsidR="00B1522C" w:rsidRDefault="00B1522C">
            <w:r>
              <w:t>Vlad Ţepeş</w:t>
            </w:r>
          </w:p>
        </w:tc>
        <w:tc>
          <w:tcPr>
            <w:tcW w:w="4518" w:type="dxa"/>
          </w:tcPr>
          <w:p w:rsidR="00B1522C" w:rsidRDefault="00B9679E" w:rsidP="007A48C0">
            <w:r>
              <w:t>489-</w:t>
            </w:r>
            <w:r w:rsidR="00B1522C">
              <w:t xml:space="preserve">493; 534; </w:t>
            </w:r>
            <w:r w:rsidR="00FD6D1B">
              <w:t>644-650</w:t>
            </w:r>
            <w:r w:rsidR="00B1522C">
              <w:t xml:space="preserve">; </w:t>
            </w:r>
            <w:r>
              <w:t xml:space="preserve">651; </w:t>
            </w:r>
            <w:r w:rsidR="00B1522C">
              <w:t>672-67</w:t>
            </w:r>
            <w:r w:rsidR="00CE0C55">
              <w:t xml:space="preserve">3; </w:t>
            </w:r>
            <w:r>
              <w:t>769</w:t>
            </w:r>
            <w:r w:rsidR="00B1522C">
              <w:t xml:space="preserve">-775; </w:t>
            </w:r>
            <w:r>
              <w:t>795</w:t>
            </w:r>
            <w:r w:rsidR="00EB0F89">
              <w:t xml:space="preserve">-796; </w:t>
            </w:r>
            <w:r>
              <w:t xml:space="preserve">; </w:t>
            </w:r>
            <w:r w:rsidR="00B1522C">
              <w:t>90</w:t>
            </w:r>
            <w:r>
              <w:t>1</w:t>
            </w:r>
            <w:r w:rsidR="002B1686">
              <w:t>; 902</w:t>
            </w:r>
            <w:r w:rsidR="00B1522C">
              <w:t xml:space="preserve">-908; </w:t>
            </w:r>
            <w:r w:rsidR="002B1686">
              <w:t>929-930;</w:t>
            </w:r>
            <w:r w:rsidR="00CE0C55">
              <w:t xml:space="preserve"> </w:t>
            </w:r>
            <w:r>
              <w:t>995</w:t>
            </w:r>
            <w:r w:rsidR="00B1522C">
              <w:t>-1002; 1020</w:t>
            </w:r>
            <w:r w:rsidR="0065613D">
              <w:t>-1021</w:t>
            </w:r>
            <w:r w:rsidR="00B1522C">
              <w:t>; 10</w:t>
            </w:r>
            <w:r>
              <w:t>77</w:t>
            </w:r>
            <w:r w:rsidR="00B1522C">
              <w:t xml:space="preserve">-1086; </w:t>
            </w:r>
            <w:r>
              <w:t>1106</w:t>
            </w:r>
            <w:r w:rsidR="00CE0C55">
              <w:t xml:space="preserve">-1107; </w:t>
            </w:r>
            <w:r w:rsidR="007A48C0">
              <w:t>1137</w:t>
            </w:r>
            <w:r>
              <w:t xml:space="preserve">; </w:t>
            </w:r>
          </w:p>
        </w:tc>
      </w:tr>
      <w:tr w:rsidR="00DC3C5C" w:rsidTr="002C47B1">
        <w:tc>
          <w:tcPr>
            <w:tcW w:w="828" w:type="dxa"/>
          </w:tcPr>
          <w:p w:rsidR="00DC3C5C" w:rsidRDefault="00FF5120" w:rsidP="00725AE4">
            <w:pPr>
              <w:jc w:val="center"/>
            </w:pPr>
            <w:r>
              <w:t>30</w:t>
            </w:r>
          </w:p>
        </w:tc>
        <w:tc>
          <w:tcPr>
            <w:tcW w:w="1710" w:type="dxa"/>
          </w:tcPr>
          <w:p w:rsidR="00DC3C5C" w:rsidRPr="000411D5" w:rsidRDefault="00DC3C5C" w:rsidP="003552E1">
            <w:r w:rsidRPr="000411D5">
              <w:t>Strada</w:t>
            </w:r>
          </w:p>
        </w:tc>
        <w:tc>
          <w:tcPr>
            <w:tcW w:w="2520" w:type="dxa"/>
          </w:tcPr>
          <w:p w:rsidR="00DC3C5C" w:rsidRDefault="00DC3C5C">
            <w:r>
              <w:t>Aurel Vlaicu</w:t>
            </w:r>
          </w:p>
        </w:tc>
        <w:tc>
          <w:tcPr>
            <w:tcW w:w="4518" w:type="dxa"/>
          </w:tcPr>
          <w:p w:rsidR="00DC3C5C" w:rsidRDefault="008709EE" w:rsidP="005918CD">
            <w:r>
              <w:t>1698-1723</w:t>
            </w:r>
            <w:r w:rsidRPr="005918CD">
              <w:t xml:space="preserve">; </w:t>
            </w:r>
            <w:r w:rsidR="005918CD" w:rsidRPr="005918CD">
              <w:t>2044-2056</w:t>
            </w:r>
            <w:r w:rsidR="005918CD" w:rsidRPr="00DA5A38">
              <w:t xml:space="preserve">; </w:t>
            </w:r>
            <w:r w:rsidR="00DA5A38" w:rsidRPr="00DA5A38">
              <w:t>2087;</w:t>
            </w:r>
            <w:r w:rsidR="00DA5A38">
              <w:rPr>
                <w:color w:val="FF0000"/>
              </w:rPr>
              <w:t xml:space="preserve"> </w:t>
            </w:r>
            <w:r w:rsidR="00DA4527" w:rsidRPr="00DA4527">
              <w:t>2102-2103;</w:t>
            </w:r>
            <w:r w:rsidR="00DA4527">
              <w:rPr>
                <w:color w:val="FF0000"/>
              </w:rPr>
              <w:t xml:space="preserve"> </w:t>
            </w:r>
          </w:p>
        </w:tc>
      </w:tr>
      <w:tr w:rsidR="00DA5A38" w:rsidTr="002C47B1">
        <w:tc>
          <w:tcPr>
            <w:tcW w:w="828" w:type="dxa"/>
          </w:tcPr>
          <w:p w:rsidR="00DA5A38" w:rsidRDefault="00DA5A38" w:rsidP="00725AE4">
            <w:pPr>
              <w:jc w:val="center"/>
            </w:pPr>
            <w:r>
              <w:t>31</w:t>
            </w:r>
          </w:p>
        </w:tc>
        <w:tc>
          <w:tcPr>
            <w:tcW w:w="1710" w:type="dxa"/>
          </w:tcPr>
          <w:p w:rsidR="00DA5A38" w:rsidRPr="000411D5" w:rsidRDefault="00DA5A38" w:rsidP="005901DB">
            <w:r w:rsidRPr="000411D5">
              <w:t>Strada</w:t>
            </w:r>
          </w:p>
        </w:tc>
        <w:tc>
          <w:tcPr>
            <w:tcW w:w="2520" w:type="dxa"/>
          </w:tcPr>
          <w:p w:rsidR="00DA5A38" w:rsidRDefault="00DA5A38">
            <w:r>
              <w:t>George Coşbuc</w:t>
            </w:r>
          </w:p>
        </w:tc>
        <w:tc>
          <w:tcPr>
            <w:tcW w:w="4518" w:type="dxa"/>
          </w:tcPr>
          <w:p w:rsidR="00DA5A38" w:rsidRDefault="00DA5A38" w:rsidP="00B9679E">
            <w:r>
              <w:t xml:space="preserve">1171-1175; 1195-1204; 1254-1255; 1270-1280; 1336; 1359-1366; 1419; 1439-1442; 1515-1519; 1567-1567A; 1791-1799; 1850; 2033;  </w:t>
            </w:r>
          </w:p>
        </w:tc>
      </w:tr>
      <w:tr w:rsidR="00DA5A38" w:rsidTr="002C47B1">
        <w:tc>
          <w:tcPr>
            <w:tcW w:w="828" w:type="dxa"/>
          </w:tcPr>
          <w:p w:rsidR="00DA5A38" w:rsidRDefault="00DA5A38" w:rsidP="00725AE4">
            <w:pPr>
              <w:jc w:val="center"/>
            </w:pPr>
            <w:r>
              <w:t>32</w:t>
            </w:r>
          </w:p>
        </w:tc>
        <w:tc>
          <w:tcPr>
            <w:tcW w:w="1710" w:type="dxa"/>
          </w:tcPr>
          <w:p w:rsidR="00DA5A38" w:rsidRPr="000411D5" w:rsidRDefault="00DA5A38" w:rsidP="005901DB">
            <w:r w:rsidRPr="000411D5">
              <w:t>Strada</w:t>
            </w:r>
          </w:p>
        </w:tc>
        <w:tc>
          <w:tcPr>
            <w:tcW w:w="2520" w:type="dxa"/>
          </w:tcPr>
          <w:p w:rsidR="00DA5A38" w:rsidRDefault="00DA5A38">
            <w:r>
              <w:t>Lt. Iacob</w:t>
            </w:r>
          </w:p>
        </w:tc>
        <w:tc>
          <w:tcPr>
            <w:tcW w:w="4518" w:type="dxa"/>
          </w:tcPr>
          <w:p w:rsidR="00DA5A38" w:rsidRDefault="00DA5A38" w:rsidP="00DE54C4">
            <w:r>
              <w:t xml:space="preserve">1879-1886; 1919; 1957-1965; 2057-2060; </w:t>
            </w:r>
          </w:p>
        </w:tc>
      </w:tr>
      <w:tr w:rsidR="00DA5A38" w:rsidTr="002C47B1">
        <w:tc>
          <w:tcPr>
            <w:tcW w:w="828" w:type="dxa"/>
          </w:tcPr>
          <w:p w:rsidR="00DA5A38" w:rsidRDefault="00DA5A38" w:rsidP="00725AE4">
            <w:pPr>
              <w:jc w:val="center"/>
            </w:pPr>
            <w:r>
              <w:t>33</w:t>
            </w:r>
          </w:p>
        </w:tc>
        <w:tc>
          <w:tcPr>
            <w:tcW w:w="1710" w:type="dxa"/>
          </w:tcPr>
          <w:p w:rsidR="00DA5A38" w:rsidRPr="000411D5" w:rsidRDefault="00DA5A38" w:rsidP="005901DB">
            <w:r w:rsidRPr="000411D5">
              <w:t>Strada</w:t>
            </w:r>
          </w:p>
        </w:tc>
        <w:tc>
          <w:tcPr>
            <w:tcW w:w="2520" w:type="dxa"/>
          </w:tcPr>
          <w:p w:rsidR="00DA5A38" w:rsidRDefault="00DA5A38">
            <w:r>
              <w:t>Gării</w:t>
            </w:r>
          </w:p>
        </w:tc>
        <w:tc>
          <w:tcPr>
            <w:tcW w:w="4518" w:type="dxa"/>
          </w:tcPr>
          <w:p w:rsidR="00DA5A38" w:rsidRDefault="00DA5A38" w:rsidP="00B9679E">
            <w:r>
              <w:t xml:space="preserve">1903; 1933; 2080; </w:t>
            </w:r>
            <w:r w:rsidR="00DA4527">
              <w:t xml:space="preserve">2101; </w:t>
            </w:r>
          </w:p>
        </w:tc>
      </w:tr>
      <w:tr w:rsidR="00DA5A38" w:rsidTr="002C47B1">
        <w:tc>
          <w:tcPr>
            <w:tcW w:w="828" w:type="dxa"/>
          </w:tcPr>
          <w:p w:rsidR="00DA5A38" w:rsidRDefault="00DA5A38" w:rsidP="00725AE4">
            <w:pPr>
              <w:jc w:val="center"/>
            </w:pPr>
            <w:r>
              <w:t>34</w:t>
            </w:r>
          </w:p>
        </w:tc>
        <w:tc>
          <w:tcPr>
            <w:tcW w:w="1710" w:type="dxa"/>
          </w:tcPr>
          <w:p w:rsidR="00DA5A38" w:rsidRPr="000411D5" w:rsidRDefault="00DA5A38" w:rsidP="005901DB">
            <w:r w:rsidRPr="000411D5">
              <w:t>Strada</w:t>
            </w:r>
          </w:p>
        </w:tc>
        <w:tc>
          <w:tcPr>
            <w:tcW w:w="2520" w:type="dxa"/>
          </w:tcPr>
          <w:p w:rsidR="00DA5A38" w:rsidRDefault="00DA5A38">
            <w:r>
              <w:t>Matei Basarab</w:t>
            </w:r>
          </w:p>
        </w:tc>
        <w:tc>
          <w:tcPr>
            <w:tcW w:w="4518" w:type="dxa"/>
          </w:tcPr>
          <w:p w:rsidR="00DA5A38" w:rsidRDefault="00DA5A38" w:rsidP="00B9679E">
            <w:r>
              <w:t xml:space="preserve">1946-1955; </w:t>
            </w:r>
          </w:p>
        </w:tc>
      </w:tr>
      <w:tr w:rsidR="00DA5A38" w:rsidTr="002C47B1">
        <w:tc>
          <w:tcPr>
            <w:tcW w:w="828" w:type="dxa"/>
          </w:tcPr>
          <w:p w:rsidR="00DA5A38" w:rsidRDefault="00DA5A38" w:rsidP="00725AE4">
            <w:pPr>
              <w:jc w:val="center"/>
            </w:pPr>
            <w:r>
              <w:t>35</w:t>
            </w:r>
          </w:p>
        </w:tc>
        <w:tc>
          <w:tcPr>
            <w:tcW w:w="1710" w:type="dxa"/>
          </w:tcPr>
          <w:p w:rsidR="00DA5A38" w:rsidRPr="000411D5" w:rsidRDefault="00DA5A38" w:rsidP="005901DB">
            <w:r w:rsidRPr="000411D5">
              <w:t>Strada</w:t>
            </w:r>
          </w:p>
        </w:tc>
        <w:tc>
          <w:tcPr>
            <w:tcW w:w="2520" w:type="dxa"/>
          </w:tcPr>
          <w:p w:rsidR="00DA5A38" w:rsidRDefault="00DA5A38">
            <w:r>
              <w:t>Mihail Kogălniceanu</w:t>
            </w:r>
          </w:p>
        </w:tc>
        <w:tc>
          <w:tcPr>
            <w:tcW w:w="4518" w:type="dxa"/>
          </w:tcPr>
          <w:p w:rsidR="00DA5A38" w:rsidRDefault="00DA5A38" w:rsidP="00B9679E">
            <w:r>
              <w:t xml:space="preserve">1904-1909; 1912-1918; 1920-1932; 1956; </w:t>
            </w:r>
          </w:p>
        </w:tc>
      </w:tr>
      <w:tr w:rsidR="00DA5A38" w:rsidTr="002C47B1">
        <w:tc>
          <w:tcPr>
            <w:tcW w:w="828" w:type="dxa"/>
          </w:tcPr>
          <w:p w:rsidR="00DA5A38" w:rsidRDefault="00DA5A38" w:rsidP="00725AE4">
            <w:pPr>
              <w:jc w:val="center"/>
            </w:pPr>
            <w:r>
              <w:t>36</w:t>
            </w:r>
          </w:p>
        </w:tc>
        <w:tc>
          <w:tcPr>
            <w:tcW w:w="1710" w:type="dxa"/>
          </w:tcPr>
          <w:p w:rsidR="00DA5A38" w:rsidRPr="000411D5" w:rsidRDefault="00DA5A38" w:rsidP="005901DB">
            <w:r w:rsidRPr="000411D5">
              <w:t>Strada</w:t>
            </w:r>
          </w:p>
        </w:tc>
        <w:tc>
          <w:tcPr>
            <w:tcW w:w="2520" w:type="dxa"/>
          </w:tcPr>
          <w:p w:rsidR="00DA5A38" w:rsidRDefault="00DA5A38">
            <w:r>
              <w:t>Nicolae Bălcescu</w:t>
            </w:r>
          </w:p>
        </w:tc>
        <w:tc>
          <w:tcPr>
            <w:tcW w:w="4518" w:type="dxa"/>
          </w:tcPr>
          <w:p w:rsidR="00DA5A38" w:rsidRDefault="00DA5A38" w:rsidP="00B9679E">
            <w:r>
              <w:t xml:space="preserve">1184-1189; 1261-1263; 1346-1347; 1425-1428; 1505-1509; 1580-1619; 1755-1766; 1779-1781; 1862A; </w:t>
            </w:r>
          </w:p>
        </w:tc>
      </w:tr>
      <w:tr w:rsidR="00DA5A38" w:rsidTr="002C47B1">
        <w:tc>
          <w:tcPr>
            <w:tcW w:w="828" w:type="dxa"/>
          </w:tcPr>
          <w:p w:rsidR="00DA5A38" w:rsidRDefault="00DA5A38" w:rsidP="00725AE4">
            <w:pPr>
              <w:jc w:val="center"/>
            </w:pPr>
            <w:r>
              <w:t>37</w:t>
            </w:r>
          </w:p>
        </w:tc>
        <w:tc>
          <w:tcPr>
            <w:tcW w:w="1710" w:type="dxa"/>
          </w:tcPr>
          <w:p w:rsidR="00DA5A38" w:rsidRPr="000411D5" w:rsidRDefault="00DA5A38" w:rsidP="005901DB">
            <w:r w:rsidRPr="000411D5">
              <w:t>Strada</w:t>
            </w:r>
          </w:p>
        </w:tc>
        <w:tc>
          <w:tcPr>
            <w:tcW w:w="2520" w:type="dxa"/>
          </w:tcPr>
          <w:p w:rsidR="00DA5A38" w:rsidRDefault="00DA5A38">
            <w:r>
              <w:t>Nicolae Filipescu</w:t>
            </w:r>
          </w:p>
        </w:tc>
        <w:tc>
          <w:tcPr>
            <w:tcW w:w="4518" w:type="dxa"/>
          </w:tcPr>
          <w:p w:rsidR="00DA5A38" w:rsidRDefault="00DA5A38" w:rsidP="00B9679E">
            <w:r>
              <w:t xml:space="preserve">1910-1911; 1942-1945; </w:t>
            </w:r>
          </w:p>
        </w:tc>
      </w:tr>
      <w:tr w:rsidR="00DA5A38" w:rsidTr="002C47B1">
        <w:tc>
          <w:tcPr>
            <w:tcW w:w="828" w:type="dxa"/>
          </w:tcPr>
          <w:p w:rsidR="00DA5A38" w:rsidRDefault="00DA5A38" w:rsidP="00725AE4">
            <w:pPr>
              <w:jc w:val="center"/>
            </w:pPr>
            <w:r>
              <w:t>38</w:t>
            </w:r>
          </w:p>
        </w:tc>
        <w:tc>
          <w:tcPr>
            <w:tcW w:w="1710" w:type="dxa"/>
          </w:tcPr>
          <w:p w:rsidR="00DA5A38" w:rsidRPr="000411D5" w:rsidRDefault="00DA5A38" w:rsidP="005901DB">
            <w:r w:rsidRPr="000411D5">
              <w:t>Strada</w:t>
            </w:r>
          </w:p>
        </w:tc>
        <w:tc>
          <w:tcPr>
            <w:tcW w:w="2520" w:type="dxa"/>
          </w:tcPr>
          <w:p w:rsidR="00DA5A38" w:rsidRDefault="00DA5A38">
            <w:r>
              <w:t>Ştefan Octavian Iosif</w:t>
            </w:r>
          </w:p>
        </w:tc>
        <w:tc>
          <w:tcPr>
            <w:tcW w:w="4518" w:type="dxa"/>
          </w:tcPr>
          <w:p w:rsidR="00DA5A38" w:rsidRDefault="00DA5A38" w:rsidP="00B9679E">
            <w:r>
              <w:t xml:space="preserve">1934-1941; </w:t>
            </w:r>
          </w:p>
        </w:tc>
      </w:tr>
      <w:tr w:rsidR="00DA5A38" w:rsidTr="002C47B1">
        <w:tc>
          <w:tcPr>
            <w:tcW w:w="828" w:type="dxa"/>
          </w:tcPr>
          <w:p w:rsidR="00DA5A38" w:rsidRDefault="00DA5A38" w:rsidP="00725AE4">
            <w:pPr>
              <w:jc w:val="center"/>
            </w:pPr>
            <w:r>
              <w:t>39</w:t>
            </w:r>
          </w:p>
        </w:tc>
        <w:tc>
          <w:tcPr>
            <w:tcW w:w="1710" w:type="dxa"/>
          </w:tcPr>
          <w:p w:rsidR="00DA5A38" w:rsidRPr="000411D5" w:rsidRDefault="00DA5A38" w:rsidP="005901DB">
            <w:r w:rsidRPr="000411D5">
              <w:t>Strada</w:t>
            </w:r>
          </w:p>
        </w:tc>
        <w:tc>
          <w:tcPr>
            <w:tcW w:w="2520" w:type="dxa"/>
          </w:tcPr>
          <w:p w:rsidR="00DA5A38" w:rsidRDefault="00DA5A38">
            <w:r>
              <w:t>Tache Ionescu</w:t>
            </w:r>
          </w:p>
        </w:tc>
        <w:tc>
          <w:tcPr>
            <w:tcW w:w="4518" w:type="dxa"/>
          </w:tcPr>
          <w:p w:rsidR="00DA5A38" w:rsidRDefault="00DA5A38" w:rsidP="00B9679E">
            <w:r>
              <w:t xml:space="preserve">1620-1657; 1663-1697; 1727-1749; </w:t>
            </w:r>
          </w:p>
        </w:tc>
      </w:tr>
      <w:tr w:rsidR="00DA5A38" w:rsidTr="002C47B1">
        <w:tc>
          <w:tcPr>
            <w:tcW w:w="828" w:type="dxa"/>
          </w:tcPr>
          <w:p w:rsidR="00DA5A38" w:rsidRDefault="00DA5A38" w:rsidP="00725AE4">
            <w:pPr>
              <w:jc w:val="center"/>
            </w:pPr>
            <w:r>
              <w:t>40</w:t>
            </w:r>
          </w:p>
        </w:tc>
        <w:tc>
          <w:tcPr>
            <w:tcW w:w="1710" w:type="dxa"/>
          </w:tcPr>
          <w:p w:rsidR="00DA5A38" w:rsidRPr="000411D5" w:rsidRDefault="00DA5A38" w:rsidP="005901DB">
            <w:r w:rsidRPr="000411D5">
              <w:t>Strada</w:t>
            </w:r>
          </w:p>
        </w:tc>
        <w:tc>
          <w:tcPr>
            <w:tcW w:w="2520" w:type="dxa"/>
          </w:tcPr>
          <w:p w:rsidR="00DA5A38" w:rsidRDefault="00DA5A38">
            <w:r>
              <w:t>1 Decembrie</w:t>
            </w:r>
          </w:p>
        </w:tc>
        <w:tc>
          <w:tcPr>
            <w:tcW w:w="4518" w:type="dxa"/>
          </w:tcPr>
          <w:p w:rsidR="00DA5A38" w:rsidRDefault="00DA5A38" w:rsidP="00B9679E">
            <w:r>
              <w:t xml:space="preserve">433-449; </w:t>
            </w:r>
          </w:p>
        </w:tc>
      </w:tr>
      <w:tr w:rsidR="00DA5A38" w:rsidTr="002C47B1">
        <w:tc>
          <w:tcPr>
            <w:tcW w:w="828" w:type="dxa"/>
          </w:tcPr>
          <w:p w:rsidR="00DA5A38" w:rsidRDefault="00DA5A38" w:rsidP="00725AE4">
            <w:pPr>
              <w:jc w:val="center"/>
            </w:pPr>
            <w:r>
              <w:t>41</w:t>
            </w:r>
          </w:p>
        </w:tc>
        <w:tc>
          <w:tcPr>
            <w:tcW w:w="1710" w:type="dxa"/>
          </w:tcPr>
          <w:p w:rsidR="00DA5A38" w:rsidRPr="000411D5" w:rsidRDefault="00DA5A38" w:rsidP="005901DB">
            <w:r w:rsidRPr="000411D5">
              <w:t>Strada</w:t>
            </w:r>
          </w:p>
        </w:tc>
        <w:tc>
          <w:tcPr>
            <w:tcW w:w="2520" w:type="dxa"/>
          </w:tcPr>
          <w:p w:rsidR="00DA5A38" w:rsidRDefault="00DA5A38">
            <w:r>
              <w:t>Andrei Popa</w:t>
            </w:r>
          </w:p>
        </w:tc>
        <w:tc>
          <w:tcPr>
            <w:tcW w:w="4518" w:type="dxa"/>
          </w:tcPr>
          <w:p w:rsidR="00DA5A38" w:rsidRDefault="00DA5A38" w:rsidP="00B9679E">
            <w:r>
              <w:t xml:space="preserve">294-300; 303-306; 563;                </w:t>
            </w:r>
          </w:p>
        </w:tc>
      </w:tr>
      <w:tr w:rsidR="00DA5A38" w:rsidTr="002C47B1">
        <w:tc>
          <w:tcPr>
            <w:tcW w:w="828" w:type="dxa"/>
          </w:tcPr>
          <w:p w:rsidR="00DA5A38" w:rsidRDefault="00DA5A38" w:rsidP="00725AE4">
            <w:pPr>
              <w:jc w:val="center"/>
            </w:pPr>
            <w:r>
              <w:t>42</w:t>
            </w:r>
          </w:p>
        </w:tc>
        <w:tc>
          <w:tcPr>
            <w:tcW w:w="1710" w:type="dxa"/>
          </w:tcPr>
          <w:p w:rsidR="00DA5A38" w:rsidRPr="000411D5" w:rsidRDefault="00DA5A38" w:rsidP="005901DB">
            <w:r w:rsidRPr="000411D5">
              <w:t>Strada</w:t>
            </w:r>
          </w:p>
        </w:tc>
        <w:tc>
          <w:tcPr>
            <w:tcW w:w="2520" w:type="dxa"/>
          </w:tcPr>
          <w:p w:rsidR="00DA5A38" w:rsidRDefault="00DA5A38">
            <w:r>
              <w:t>Mitropolit Andrei Şaguna</w:t>
            </w:r>
          </w:p>
        </w:tc>
        <w:tc>
          <w:tcPr>
            <w:tcW w:w="4518" w:type="dxa"/>
          </w:tcPr>
          <w:p w:rsidR="00DA5A38" w:rsidRDefault="00DA5A38" w:rsidP="00B9679E">
            <w:r>
              <w:t xml:space="preserve">390-399; 594-601; 697-698; 722-731; 818-819; 854-863; 957-960; 1046; 1992-1994; </w:t>
            </w:r>
          </w:p>
        </w:tc>
      </w:tr>
      <w:tr w:rsidR="00DA5A38" w:rsidTr="002C47B1">
        <w:tc>
          <w:tcPr>
            <w:tcW w:w="828" w:type="dxa"/>
          </w:tcPr>
          <w:p w:rsidR="00DA5A38" w:rsidRDefault="00DA5A38" w:rsidP="00725AE4">
            <w:pPr>
              <w:jc w:val="center"/>
            </w:pPr>
            <w:r>
              <w:t>43</w:t>
            </w:r>
          </w:p>
        </w:tc>
        <w:tc>
          <w:tcPr>
            <w:tcW w:w="1710" w:type="dxa"/>
          </w:tcPr>
          <w:p w:rsidR="00DA5A38" w:rsidRPr="000411D5" w:rsidRDefault="00DA5A38" w:rsidP="005901DB">
            <w:r w:rsidRPr="000411D5">
              <w:t>Strada</w:t>
            </w:r>
          </w:p>
        </w:tc>
        <w:tc>
          <w:tcPr>
            <w:tcW w:w="2520" w:type="dxa"/>
          </w:tcPr>
          <w:p w:rsidR="00DA5A38" w:rsidRDefault="00DA5A38">
            <w:r>
              <w:t>Simion Bărnuţiu</w:t>
            </w:r>
          </w:p>
        </w:tc>
        <w:tc>
          <w:tcPr>
            <w:tcW w:w="4518" w:type="dxa"/>
          </w:tcPr>
          <w:p w:rsidR="00DA5A38" w:rsidRDefault="00DA5A38" w:rsidP="00B9679E">
            <w:r>
              <w:t xml:space="preserve">369-378; 572-573; 576-585; 703-717; 828-844; </w:t>
            </w:r>
          </w:p>
        </w:tc>
      </w:tr>
      <w:tr w:rsidR="00DA5A38" w:rsidTr="002C47B1">
        <w:tc>
          <w:tcPr>
            <w:tcW w:w="828" w:type="dxa"/>
          </w:tcPr>
          <w:p w:rsidR="00DA5A38" w:rsidRDefault="00DA5A38" w:rsidP="00725AE4">
            <w:pPr>
              <w:jc w:val="center"/>
            </w:pPr>
            <w:r>
              <w:t>44</w:t>
            </w:r>
          </w:p>
        </w:tc>
        <w:tc>
          <w:tcPr>
            <w:tcW w:w="1710" w:type="dxa"/>
          </w:tcPr>
          <w:p w:rsidR="00DA5A38" w:rsidRPr="000411D5" w:rsidRDefault="00DA5A38" w:rsidP="005901DB">
            <w:r w:rsidRPr="000411D5">
              <w:t>Strada</w:t>
            </w:r>
          </w:p>
        </w:tc>
        <w:tc>
          <w:tcPr>
            <w:tcW w:w="2520" w:type="dxa"/>
          </w:tcPr>
          <w:p w:rsidR="00DA5A38" w:rsidRDefault="00DA5A38">
            <w:r>
              <w:t>Şiriuţa</w:t>
            </w:r>
          </w:p>
        </w:tc>
        <w:tc>
          <w:tcPr>
            <w:tcW w:w="4518" w:type="dxa"/>
          </w:tcPr>
          <w:p w:rsidR="00DA5A38" w:rsidRDefault="00DA5A38" w:rsidP="00B9679E">
            <w:r>
              <w:t xml:space="preserve">332-334; 353-354; </w:t>
            </w:r>
          </w:p>
        </w:tc>
      </w:tr>
      <w:tr w:rsidR="00DA5A38" w:rsidTr="002C47B1">
        <w:tc>
          <w:tcPr>
            <w:tcW w:w="828" w:type="dxa"/>
          </w:tcPr>
          <w:p w:rsidR="00DA5A38" w:rsidRDefault="00DA5A38" w:rsidP="00725AE4">
            <w:pPr>
              <w:jc w:val="center"/>
            </w:pPr>
            <w:r>
              <w:lastRenderedPageBreak/>
              <w:t>45</w:t>
            </w:r>
          </w:p>
        </w:tc>
        <w:tc>
          <w:tcPr>
            <w:tcW w:w="1710" w:type="dxa"/>
          </w:tcPr>
          <w:p w:rsidR="00DA5A38" w:rsidRPr="000411D5" w:rsidRDefault="00DA5A38" w:rsidP="005901DB">
            <w:r w:rsidRPr="000411D5">
              <w:t>Strada</w:t>
            </w:r>
          </w:p>
        </w:tc>
        <w:tc>
          <w:tcPr>
            <w:tcW w:w="2520" w:type="dxa"/>
          </w:tcPr>
          <w:p w:rsidR="00DA5A38" w:rsidRDefault="00DA5A38">
            <w:r>
              <w:t>Ioan Slavici</w:t>
            </w:r>
          </w:p>
        </w:tc>
        <w:tc>
          <w:tcPr>
            <w:tcW w:w="4518" w:type="dxa"/>
          </w:tcPr>
          <w:p w:rsidR="00DA5A38" w:rsidRDefault="00DA5A38" w:rsidP="00B9679E">
            <w:r>
              <w:t xml:space="preserve">424-432; 450-452; 554-555; 608-613; 690-691; 740-747; 810-811; 871-878; 946-947; 967-972; 1038-1039; 1047-1052; </w:t>
            </w:r>
          </w:p>
        </w:tc>
      </w:tr>
      <w:tr w:rsidR="00DA5A38" w:rsidTr="002C47B1">
        <w:tc>
          <w:tcPr>
            <w:tcW w:w="828" w:type="dxa"/>
          </w:tcPr>
          <w:p w:rsidR="00DA5A38" w:rsidRDefault="00DA5A38" w:rsidP="00725AE4">
            <w:pPr>
              <w:jc w:val="center"/>
            </w:pPr>
            <w:r>
              <w:t>46</w:t>
            </w:r>
          </w:p>
        </w:tc>
        <w:tc>
          <w:tcPr>
            <w:tcW w:w="1710" w:type="dxa"/>
          </w:tcPr>
          <w:p w:rsidR="00DA5A38" w:rsidRPr="000411D5" w:rsidRDefault="00DA5A38" w:rsidP="005901DB">
            <w:r w:rsidRPr="000411D5">
              <w:t>Strada</w:t>
            </w:r>
          </w:p>
        </w:tc>
        <w:tc>
          <w:tcPr>
            <w:tcW w:w="2520" w:type="dxa"/>
          </w:tcPr>
          <w:p w:rsidR="00DA5A38" w:rsidRDefault="00DA5A38">
            <w:r>
              <w:t>Ştefan cel Mare</w:t>
            </w:r>
          </w:p>
        </w:tc>
        <w:tc>
          <w:tcPr>
            <w:tcW w:w="4518" w:type="dxa"/>
          </w:tcPr>
          <w:p w:rsidR="00DA5A38" w:rsidRDefault="00DA5A38" w:rsidP="00B9679E">
            <w:r>
              <w:t xml:space="preserve">464-471; 623-632; 753-761; 804-805; 885-893; 939-941; 980-989; 1029-1030; 1060-1065; 1115-1116; </w:t>
            </w:r>
          </w:p>
        </w:tc>
      </w:tr>
      <w:tr w:rsidR="00DA5A38" w:rsidTr="002C47B1">
        <w:tc>
          <w:tcPr>
            <w:tcW w:w="828" w:type="dxa"/>
          </w:tcPr>
          <w:p w:rsidR="00DA5A38" w:rsidRDefault="00DA5A38" w:rsidP="00725AE4">
            <w:pPr>
              <w:jc w:val="center"/>
            </w:pPr>
            <w:r>
              <w:t>47</w:t>
            </w:r>
          </w:p>
        </w:tc>
        <w:tc>
          <w:tcPr>
            <w:tcW w:w="1710" w:type="dxa"/>
          </w:tcPr>
          <w:p w:rsidR="00DA5A38" w:rsidRPr="000411D5" w:rsidRDefault="00DA5A38" w:rsidP="005901DB">
            <w:r w:rsidRPr="000411D5">
              <w:t>Strada</w:t>
            </w:r>
          </w:p>
        </w:tc>
        <w:tc>
          <w:tcPr>
            <w:tcW w:w="2520" w:type="dxa"/>
          </w:tcPr>
          <w:p w:rsidR="00DA5A38" w:rsidRDefault="00DA5A38">
            <w:r>
              <w:t>Traian</w:t>
            </w:r>
          </w:p>
        </w:tc>
        <w:tc>
          <w:tcPr>
            <w:tcW w:w="4518" w:type="dxa"/>
          </w:tcPr>
          <w:p w:rsidR="00DA5A38" w:rsidRDefault="00DA5A38" w:rsidP="00B9679E">
            <w:r>
              <w:t xml:space="preserve">478-485; </w:t>
            </w:r>
          </w:p>
        </w:tc>
      </w:tr>
      <w:tr w:rsidR="00DA5A38" w:rsidTr="002C47B1">
        <w:tc>
          <w:tcPr>
            <w:tcW w:w="828" w:type="dxa"/>
          </w:tcPr>
          <w:p w:rsidR="00DA5A38" w:rsidRDefault="00DA5A38" w:rsidP="00725AE4">
            <w:pPr>
              <w:jc w:val="center"/>
            </w:pPr>
            <w:r>
              <w:t>48</w:t>
            </w:r>
          </w:p>
        </w:tc>
        <w:tc>
          <w:tcPr>
            <w:tcW w:w="1710" w:type="dxa"/>
          </w:tcPr>
          <w:p w:rsidR="00DA5A38" w:rsidRPr="000411D5" w:rsidRDefault="00DA5A38" w:rsidP="005901DB">
            <w:r w:rsidRPr="000411D5">
              <w:t>Strada</w:t>
            </w:r>
          </w:p>
        </w:tc>
        <w:tc>
          <w:tcPr>
            <w:tcW w:w="2520" w:type="dxa"/>
          </w:tcPr>
          <w:p w:rsidR="00DA5A38" w:rsidRDefault="00DA5A38">
            <w:r>
              <w:t>Vasile Lucaci</w:t>
            </w:r>
          </w:p>
        </w:tc>
        <w:tc>
          <w:tcPr>
            <w:tcW w:w="4518" w:type="dxa"/>
          </w:tcPr>
          <w:p w:rsidR="00DA5A38" w:rsidRDefault="00DA5A38" w:rsidP="00B9679E">
            <w:r>
              <w:t xml:space="preserve">409-417; </w:t>
            </w:r>
          </w:p>
        </w:tc>
      </w:tr>
      <w:tr w:rsidR="00DA5A38" w:rsidTr="002C47B1">
        <w:tc>
          <w:tcPr>
            <w:tcW w:w="828" w:type="dxa"/>
          </w:tcPr>
          <w:p w:rsidR="00DA5A38" w:rsidRDefault="00DA5A38" w:rsidP="00725AE4">
            <w:pPr>
              <w:jc w:val="center"/>
            </w:pPr>
            <w:r>
              <w:t>49</w:t>
            </w:r>
          </w:p>
        </w:tc>
        <w:tc>
          <w:tcPr>
            <w:tcW w:w="1710" w:type="dxa"/>
          </w:tcPr>
          <w:p w:rsidR="00DA5A38" w:rsidRPr="000411D5" w:rsidRDefault="00DA5A38" w:rsidP="005901DB">
            <w:r w:rsidRPr="000411D5">
              <w:t>Strada</w:t>
            </w:r>
          </w:p>
        </w:tc>
        <w:tc>
          <w:tcPr>
            <w:tcW w:w="2520" w:type="dxa"/>
          </w:tcPr>
          <w:p w:rsidR="00DA5A38" w:rsidRDefault="00DA5A38" w:rsidP="003552E1">
            <w:r>
              <w:t>Emanoil Gojdu</w:t>
            </w:r>
          </w:p>
        </w:tc>
        <w:tc>
          <w:tcPr>
            <w:tcW w:w="4518" w:type="dxa"/>
          </w:tcPr>
          <w:p w:rsidR="00DA5A38" w:rsidRDefault="00DA5A38" w:rsidP="00B9679E">
            <w:r>
              <w:t xml:space="preserve">310-312; 315-319; </w:t>
            </w:r>
          </w:p>
        </w:tc>
      </w:tr>
      <w:tr w:rsidR="00182077" w:rsidTr="002C47B1">
        <w:tc>
          <w:tcPr>
            <w:tcW w:w="828" w:type="dxa"/>
          </w:tcPr>
          <w:p w:rsidR="00182077" w:rsidRDefault="00F46B89" w:rsidP="00725AE4">
            <w:pPr>
              <w:jc w:val="center"/>
            </w:pPr>
            <w:r>
              <w:t>50</w:t>
            </w:r>
          </w:p>
        </w:tc>
        <w:tc>
          <w:tcPr>
            <w:tcW w:w="1710" w:type="dxa"/>
          </w:tcPr>
          <w:p w:rsidR="00182077" w:rsidRPr="000411D5" w:rsidRDefault="00182077" w:rsidP="003552E1">
            <w:r>
              <w:t>Zona</w:t>
            </w:r>
          </w:p>
        </w:tc>
        <w:tc>
          <w:tcPr>
            <w:tcW w:w="2520" w:type="dxa"/>
          </w:tcPr>
          <w:p w:rsidR="00182077" w:rsidRDefault="00182077" w:rsidP="003552E1">
            <w:r>
              <w:t>Şiriana</w:t>
            </w:r>
          </w:p>
        </w:tc>
        <w:tc>
          <w:tcPr>
            <w:tcW w:w="4518" w:type="dxa"/>
          </w:tcPr>
          <w:p w:rsidR="00182077" w:rsidRDefault="00DA5A38" w:rsidP="00B9679E">
            <w:r>
              <w:t xml:space="preserve">2088; </w:t>
            </w:r>
            <w:r w:rsidR="002D4C72">
              <w:t xml:space="preserve">2094; 2096; </w:t>
            </w:r>
            <w:r w:rsidR="00DA4527">
              <w:t xml:space="preserve">2100; 2019; </w:t>
            </w:r>
          </w:p>
        </w:tc>
      </w:tr>
      <w:tr w:rsidR="00DA5A38" w:rsidTr="002C47B1">
        <w:tc>
          <w:tcPr>
            <w:tcW w:w="828" w:type="dxa"/>
          </w:tcPr>
          <w:p w:rsidR="00DA5A38" w:rsidRDefault="00DA5A38" w:rsidP="00725AE4">
            <w:pPr>
              <w:jc w:val="center"/>
            </w:pPr>
            <w:r>
              <w:t>51</w:t>
            </w:r>
          </w:p>
        </w:tc>
        <w:tc>
          <w:tcPr>
            <w:tcW w:w="1710" w:type="dxa"/>
          </w:tcPr>
          <w:p w:rsidR="00DA5A38" w:rsidRPr="000411D5" w:rsidRDefault="00DA5A38" w:rsidP="005901DB">
            <w:r>
              <w:t>Zona</w:t>
            </w:r>
          </w:p>
        </w:tc>
        <w:tc>
          <w:tcPr>
            <w:tcW w:w="2520" w:type="dxa"/>
          </w:tcPr>
          <w:p w:rsidR="00DA5A38" w:rsidRDefault="00DA5A38">
            <w:r>
              <w:t>Podgoria</w:t>
            </w:r>
          </w:p>
        </w:tc>
        <w:tc>
          <w:tcPr>
            <w:tcW w:w="4518" w:type="dxa"/>
          </w:tcPr>
          <w:p w:rsidR="00DA5A38" w:rsidRDefault="00DA5A38" w:rsidP="00B9679E">
            <w:r>
              <w:t xml:space="preserve">2082-2083; </w:t>
            </w:r>
            <w:r w:rsidR="002D4C72">
              <w:t xml:space="preserve">2093; 2098; </w:t>
            </w:r>
            <w:r w:rsidR="00DA4527">
              <w:t xml:space="preserve">2107; </w:t>
            </w:r>
          </w:p>
        </w:tc>
      </w:tr>
      <w:tr w:rsidR="00DA5A38" w:rsidTr="002C47B1">
        <w:tc>
          <w:tcPr>
            <w:tcW w:w="828" w:type="dxa"/>
          </w:tcPr>
          <w:p w:rsidR="00DA5A38" w:rsidRDefault="00DA5A38" w:rsidP="00725AE4">
            <w:pPr>
              <w:jc w:val="center"/>
            </w:pPr>
            <w:r>
              <w:t>52</w:t>
            </w:r>
          </w:p>
        </w:tc>
        <w:tc>
          <w:tcPr>
            <w:tcW w:w="1710" w:type="dxa"/>
          </w:tcPr>
          <w:p w:rsidR="00DA5A38" w:rsidRPr="000411D5" w:rsidRDefault="00DA5A38" w:rsidP="005901DB">
            <w:r>
              <w:t>Zona</w:t>
            </w:r>
          </w:p>
        </w:tc>
        <w:tc>
          <w:tcPr>
            <w:tcW w:w="2520" w:type="dxa"/>
          </w:tcPr>
          <w:p w:rsidR="00DA5A38" w:rsidRDefault="00DA5A38">
            <w:r>
              <w:t>Schitul Feredeu</w:t>
            </w:r>
          </w:p>
        </w:tc>
        <w:tc>
          <w:tcPr>
            <w:tcW w:w="4518" w:type="dxa"/>
          </w:tcPr>
          <w:p w:rsidR="00DA5A38" w:rsidRDefault="00DA5A38" w:rsidP="00B9679E"/>
        </w:tc>
      </w:tr>
      <w:tr w:rsidR="00DA5A38" w:rsidTr="002C47B1">
        <w:tc>
          <w:tcPr>
            <w:tcW w:w="828" w:type="dxa"/>
          </w:tcPr>
          <w:p w:rsidR="00DA5A38" w:rsidRDefault="00DA5A38" w:rsidP="00725AE4">
            <w:pPr>
              <w:jc w:val="center"/>
            </w:pPr>
            <w:r>
              <w:t>53</w:t>
            </w:r>
          </w:p>
        </w:tc>
        <w:tc>
          <w:tcPr>
            <w:tcW w:w="1710" w:type="dxa"/>
          </w:tcPr>
          <w:p w:rsidR="00DA5A38" w:rsidRPr="000411D5" w:rsidRDefault="00DA5A38" w:rsidP="005901DB">
            <w:r>
              <w:t>Zona</w:t>
            </w:r>
          </w:p>
        </w:tc>
        <w:tc>
          <w:tcPr>
            <w:tcW w:w="2520" w:type="dxa"/>
          </w:tcPr>
          <w:p w:rsidR="00DA5A38" w:rsidRDefault="00DA5A38">
            <w:r>
              <w:t>Deal</w:t>
            </w:r>
          </w:p>
        </w:tc>
        <w:tc>
          <w:tcPr>
            <w:tcW w:w="4518" w:type="dxa"/>
          </w:tcPr>
          <w:p w:rsidR="00DA5A38" w:rsidRDefault="00DA5A38" w:rsidP="00B9679E">
            <w:r>
              <w:t xml:space="preserve">2084-2086; </w:t>
            </w:r>
            <w:r w:rsidR="002D4C72">
              <w:t xml:space="preserve">2089-2092; 2095; 2097; </w:t>
            </w:r>
            <w:r w:rsidR="00DA4527">
              <w:t xml:space="preserve">2099; 2104-2016; 2018; 2110-2112; </w:t>
            </w:r>
          </w:p>
        </w:tc>
      </w:tr>
      <w:tr w:rsidR="00F46B89" w:rsidTr="002C47B1">
        <w:tc>
          <w:tcPr>
            <w:tcW w:w="828" w:type="dxa"/>
          </w:tcPr>
          <w:p w:rsidR="00F46B89" w:rsidRDefault="00F46B89" w:rsidP="00725AE4">
            <w:pPr>
              <w:jc w:val="center"/>
            </w:pPr>
            <w:r>
              <w:t>54</w:t>
            </w:r>
          </w:p>
        </w:tc>
        <w:tc>
          <w:tcPr>
            <w:tcW w:w="1710" w:type="dxa"/>
          </w:tcPr>
          <w:p w:rsidR="00F46B89" w:rsidRPr="00F46B89" w:rsidRDefault="00F46B89" w:rsidP="00F46B89">
            <w:pPr>
              <w:rPr>
                <w:color w:val="FF0000"/>
              </w:rPr>
            </w:pPr>
            <w:r w:rsidRPr="00F46B89">
              <w:rPr>
                <w:color w:val="FF0000"/>
              </w:rPr>
              <w:t>Nerepartizate</w:t>
            </w:r>
          </w:p>
        </w:tc>
        <w:tc>
          <w:tcPr>
            <w:tcW w:w="2520" w:type="dxa"/>
          </w:tcPr>
          <w:p w:rsidR="00F46B89" w:rsidRDefault="00F46B89"/>
        </w:tc>
        <w:tc>
          <w:tcPr>
            <w:tcW w:w="4518" w:type="dxa"/>
          </w:tcPr>
          <w:p w:rsidR="00F46B89" w:rsidRPr="00F46B89" w:rsidRDefault="00F46B89" w:rsidP="00B9679E">
            <w:pPr>
              <w:rPr>
                <w:color w:val="FF0000"/>
              </w:rPr>
            </w:pPr>
            <w:r w:rsidRPr="00F46B89">
              <w:rPr>
                <w:color w:val="FF0000"/>
              </w:rPr>
              <w:t>1974-1986</w:t>
            </w:r>
            <w:r w:rsidR="00C64737">
              <w:rPr>
                <w:color w:val="FF0000"/>
              </w:rPr>
              <w:t xml:space="preserve">; 2061-2079; </w:t>
            </w:r>
          </w:p>
        </w:tc>
      </w:tr>
    </w:tbl>
    <w:p w:rsidR="008E5FB7" w:rsidRDefault="008E5FB7"/>
    <w:p w:rsidR="00182077" w:rsidRDefault="00182077"/>
    <w:p w:rsidR="00182077" w:rsidRDefault="00182077"/>
    <w:p w:rsidR="00182077" w:rsidRPr="004B2E8F" w:rsidRDefault="00182077" w:rsidP="00182077">
      <w:pPr>
        <w:rPr>
          <w:b/>
        </w:rPr>
      </w:pPr>
      <w:r w:rsidRPr="004B2E8F">
        <w:rPr>
          <w:b/>
        </w:rPr>
        <w:t xml:space="preserve">LISTA STRĂZILOR DIN LOCALITATEA </w:t>
      </w:r>
      <w:r>
        <w:rPr>
          <w:b/>
        </w:rPr>
        <w:t>GALŞA</w:t>
      </w:r>
      <w:r w:rsidRPr="004B2E8F">
        <w:rPr>
          <w:b/>
        </w:rPr>
        <w:t>, COMUNA ŞIRIA</w:t>
      </w:r>
    </w:p>
    <w:p w:rsidR="00182077" w:rsidRDefault="00182077"/>
    <w:p w:rsidR="00182077" w:rsidRDefault="00182077"/>
    <w:tbl>
      <w:tblPr>
        <w:tblStyle w:val="TableGrid"/>
        <w:tblW w:w="0" w:type="auto"/>
        <w:tblLook w:val="04A0"/>
      </w:tblPr>
      <w:tblGrid>
        <w:gridCol w:w="828"/>
        <w:gridCol w:w="1710"/>
        <w:gridCol w:w="2520"/>
        <w:gridCol w:w="4518"/>
      </w:tblGrid>
      <w:tr w:rsidR="00182077" w:rsidTr="00182077">
        <w:tc>
          <w:tcPr>
            <w:tcW w:w="828" w:type="dxa"/>
          </w:tcPr>
          <w:p w:rsidR="00182077" w:rsidRPr="004B2E8F" w:rsidRDefault="00182077" w:rsidP="003552E1">
            <w:pPr>
              <w:jc w:val="center"/>
              <w:rPr>
                <w:b/>
              </w:rPr>
            </w:pPr>
            <w:r w:rsidRPr="004B2E8F">
              <w:rPr>
                <w:b/>
              </w:rPr>
              <w:t>NR. CRT.</w:t>
            </w:r>
          </w:p>
        </w:tc>
        <w:tc>
          <w:tcPr>
            <w:tcW w:w="1710" w:type="dxa"/>
          </w:tcPr>
          <w:p w:rsidR="00182077" w:rsidRPr="004B2E8F" w:rsidRDefault="00182077" w:rsidP="003552E1">
            <w:pPr>
              <w:rPr>
                <w:b/>
              </w:rPr>
            </w:pPr>
            <w:r w:rsidRPr="004B2E8F">
              <w:rPr>
                <w:b/>
              </w:rPr>
              <w:t>STRADA</w:t>
            </w:r>
          </w:p>
        </w:tc>
        <w:tc>
          <w:tcPr>
            <w:tcW w:w="2520" w:type="dxa"/>
          </w:tcPr>
          <w:p w:rsidR="00182077" w:rsidRPr="004B2E8F" w:rsidRDefault="00182077" w:rsidP="003552E1">
            <w:pPr>
              <w:rPr>
                <w:b/>
              </w:rPr>
            </w:pPr>
            <w:r w:rsidRPr="004B2E8F">
              <w:rPr>
                <w:b/>
              </w:rPr>
              <w:t>DENUMIRE</w:t>
            </w:r>
          </w:p>
        </w:tc>
        <w:tc>
          <w:tcPr>
            <w:tcW w:w="4518" w:type="dxa"/>
          </w:tcPr>
          <w:p w:rsidR="00182077" w:rsidRPr="004B2E8F" w:rsidRDefault="00182077" w:rsidP="003552E1">
            <w:pPr>
              <w:rPr>
                <w:b/>
              </w:rPr>
            </w:pPr>
            <w:r w:rsidRPr="004B2E8F">
              <w:rPr>
                <w:b/>
              </w:rPr>
              <w:t>NUMĂR IMOBIL</w:t>
            </w:r>
          </w:p>
        </w:tc>
      </w:tr>
      <w:tr w:rsidR="00182077" w:rsidTr="00182077">
        <w:tc>
          <w:tcPr>
            <w:tcW w:w="828" w:type="dxa"/>
          </w:tcPr>
          <w:p w:rsidR="00182077" w:rsidRPr="00FF5120" w:rsidRDefault="00182077" w:rsidP="003552E1">
            <w:pPr>
              <w:jc w:val="center"/>
            </w:pPr>
            <w:r w:rsidRPr="00FF5120">
              <w:t>1</w:t>
            </w:r>
          </w:p>
        </w:tc>
        <w:tc>
          <w:tcPr>
            <w:tcW w:w="1710" w:type="dxa"/>
          </w:tcPr>
          <w:p w:rsidR="00182077" w:rsidRPr="00FF5120" w:rsidRDefault="00182077" w:rsidP="003552E1">
            <w:r w:rsidRPr="00FF5120">
              <w:t>Strada</w:t>
            </w:r>
          </w:p>
        </w:tc>
        <w:tc>
          <w:tcPr>
            <w:tcW w:w="2520" w:type="dxa"/>
          </w:tcPr>
          <w:p w:rsidR="00182077" w:rsidRPr="00FF5120" w:rsidRDefault="00182077" w:rsidP="003552E1">
            <w:r w:rsidRPr="00FF5120">
              <w:t>Principală</w:t>
            </w:r>
          </w:p>
        </w:tc>
        <w:tc>
          <w:tcPr>
            <w:tcW w:w="4518" w:type="dxa"/>
          </w:tcPr>
          <w:p w:rsidR="00182077" w:rsidRPr="00FF5120" w:rsidRDefault="00182077" w:rsidP="003552E1">
            <w:r w:rsidRPr="00FF5120">
              <w:t>1-849, 869;</w:t>
            </w:r>
          </w:p>
        </w:tc>
      </w:tr>
    </w:tbl>
    <w:p w:rsidR="00182077" w:rsidRDefault="00182077"/>
    <w:p w:rsidR="00FF5120" w:rsidRPr="004B2E8F" w:rsidRDefault="00FF5120" w:rsidP="00FF5120">
      <w:pPr>
        <w:rPr>
          <w:b/>
        </w:rPr>
      </w:pPr>
      <w:r w:rsidRPr="004B2E8F">
        <w:rPr>
          <w:b/>
        </w:rPr>
        <w:t xml:space="preserve">LISTA STRĂZILOR DIN LOCALITATEA </w:t>
      </w:r>
      <w:r>
        <w:rPr>
          <w:b/>
        </w:rPr>
        <w:t>MÎSCA</w:t>
      </w:r>
      <w:r w:rsidRPr="004B2E8F">
        <w:rPr>
          <w:b/>
        </w:rPr>
        <w:t>, COMUNA ŞIRIA</w:t>
      </w:r>
    </w:p>
    <w:p w:rsidR="00FF5120" w:rsidRDefault="00FF5120"/>
    <w:p w:rsidR="00FF5120" w:rsidRDefault="00FF5120"/>
    <w:tbl>
      <w:tblPr>
        <w:tblStyle w:val="TableGrid"/>
        <w:tblW w:w="0" w:type="auto"/>
        <w:tblLook w:val="04A0"/>
      </w:tblPr>
      <w:tblGrid>
        <w:gridCol w:w="828"/>
        <w:gridCol w:w="1710"/>
        <w:gridCol w:w="2520"/>
        <w:gridCol w:w="4518"/>
      </w:tblGrid>
      <w:tr w:rsidR="00FF5120" w:rsidTr="003552E1">
        <w:tc>
          <w:tcPr>
            <w:tcW w:w="828" w:type="dxa"/>
          </w:tcPr>
          <w:p w:rsidR="00FF5120" w:rsidRPr="004B2E8F" w:rsidRDefault="00FF5120" w:rsidP="003552E1">
            <w:pPr>
              <w:jc w:val="center"/>
              <w:rPr>
                <w:b/>
              </w:rPr>
            </w:pPr>
            <w:r w:rsidRPr="004B2E8F">
              <w:rPr>
                <w:b/>
              </w:rPr>
              <w:t>NR. CRT.</w:t>
            </w:r>
          </w:p>
        </w:tc>
        <w:tc>
          <w:tcPr>
            <w:tcW w:w="1710" w:type="dxa"/>
          </w:tcPr>
          <w:p w:rsidR="00FF5120" w:rsidRPr="004B2E8F" w:rsidRDefault="00FF5120" w:rsidP="003552E1">
            <w:pPr>
              <w:rPr>
                <w:b/>
              </w:rPr>
            </w:pPr>
            <w:r w:rsidRPr="004B2E8F">
              <w:rPr>
                <w:b/>
              </w:rPr>
              <w:t>STRADA</w:t>
            </w:r>
          </w:p>
        </w:tc>
        <w:tc>
          <w:tcPr>
            <w:tcW w:w="2520" w:type="dxa"/>
          </w:tcPr>
          <w:p w:rsidR="00FF5120" w:rsidRPr="004B2E8F" w:rsidRDefault="00FF5120" w:rsidP="003552E1">
            <w:pPr>
              <w:rPr>
                <w:b/>
              </w:rPr>
            </w:pPr>
            <w:r w:rsidRPr="004B2E8F">
              <w:rPr>
                <w:b/>
              </w:rPr>
              <w:t>DENUMIRE</w:t>
            </w:r>
          </w:p>
        </w:tc>
        <w:tc>
          <w:tcPr>
            <w:tcW w:w="4518" w:type="dxa"/>
          </w:tcPr>
          <w:p w:rsidR="00FF5120" w:rsidRPr="004B2E8F" w:rsidRDefault="00FF5120" w:rsidP="003552E1">
            <w:pPr>
              <w:rPr>
                <w:b/>
              </w:rPr>
            </w:pPr>
            <w:r w:rsidRPr="004B2E8F">
              <w:rPr>
                <w:b/>
              </w:rPr>
              <w:t>NUMĂR IMOBIL</w:t>
            </w:r>
          </w:p>
        </w:tc>
      </w:tr>
      <w:tr w:rsidR="00FF5120" w:rsidTr="003552E1">
        <w:tc>
          <w:tcPr>
            <w:tcW w:w="828" w:type="dxa"/>
          </w:tcPr>
          <w:p w:rsidR="00FF5120" w:rsidRPr="00FF5120" w:rsidRDefault="00FF5120" w:rsidP="003552E1">
            <w:pPr>
              <w:jc w:val="center"/>
            </w:pPr>
            <w:r w:rsidRPr="00FF5120">
              <w:t>1</w:t>
            </w:r>
          </w:p>
        </w:tc>
        <w:tc>
          <w:tcPr>
            <w:tcW w:w="1710" w:type="dxa"/>
          </w:tcPr>
          <w:p w:rsidR="00FF5120" w:rsidRPr="00FF5120" w:rsidRDefault="00FF5120" w:rsidP="003552E1">
            <w:r w:rsidRPr="00FF5120">
              <w:t>Strada</w:t>
            </w:r>
          </w:p>
        </w:tc>
        <w:tc>
          <w:tcPr>
            <w:tcW w:w="2520" w:type="dxa"/>
          </w:tcPr>
          <w:p w:rsidR="00FF5120" w:rsidRPr="00FF5120" w:rsidRDefault="00FF5120" w:rsidP="003552E1">
            <w:r w:rsidRPr="00FF5120">
              <w:t>Principală</w:t>
            </w:r>
          </w:p>
        </w:tc>
        <w:tc>
          <w:tcPr>
            <w:tcW w:w="4518" w:type="dxa"/>
          </w:tcPr>
          <w:p w:rsidR="00FF5120" w:rsidRPr="0055633B" w:rsidRDefault="00FF5120" w:rsidP="003552E1">
            <w:r>
              <w:rPr>
                <w:b/>
              </w:rPr>
              <w:t xml:space="preserve"> </w:t>
            </w:r>
            <w:r w:rsidR="0055633B" w:rsidRPr="0055633B">
              <w:t>1-</w:t>
            </w:r>
            <w:r w:rsidR="0055633B">
              <w:t>386</w:t>
            </w:r>
          </w:p>
        </w:tc>
      </w:tr>
    </w:tbl>
    <w:p w:rsidR="00FF5120" w:rsidRDefault="00FF5120"/>
    <w:p w:rsidR="00182077" w:rsidRDefault="00182077"/>
    <w:p w:rsidR="00182077" w:rsidRDefault="00182077"/>
    <w:p w:rsidR="00182077" w:rsidRDefault="00182077"/>
    <w:p w:rsidR="00182077" w:rsidRDefault="00182077"/>
    <w:p w:rsidR="00182077" w:rsidRDefault="00182077"/>
    <w:p w:rsidR="00182077" w:rsidRDefault="00BE1E47">
      <w:r>
        <w:t xml:space="preserve">      Președinte,                                                                                           Secretar,</w:t>
      </w:r>
    </w:p>
    <w:p w:rsidR="00182077" w:rsidRDefault="00182077"/>
    <w:p w:rsidR="001E0931" w:rsidRDefault="001E0931"/>
    <w:p w:rsidR="001E0931" w:rsidRDefault="001E0931"/>
    <w:p w:rsidR="001E0931" w:rsidRDefault="001E0931"/>
    <w:p w:rsidR="001E0931" w:rsidRDefault="001E0931"/>
    <w:p w:rsidR="001E0931" w:rsidRDefault="001E0931"/>
    <w:p w:rsidR="001E0931" w:rsidRDefault="001E0931"/>
    <w:p w:rsidR="001E0931" w:rsidRDefault="001E0931"/>
    <w:p w:rsidR="001E0931" w:rsidRDefault="001E0931"/>
    <w:p w:rsidR="0055633B" w:rsidRDefault="0055633B"/>
    <w:sectPr w:rsidR="0055633B" w:rsidSect="00A71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8E5FB7"/>
    <w:rsid w:val="00022BA5"/>
    <w:rsid w:val="00024C7B"/>
    <w:rsid w:val="000318F3"/>
    <w:rsid w:val="00036031"/>
    <w:rsid w:val="00041D62"/>
    <w:rsid w:val="00046C92"/>
    <w:rsid w:val="000A60BF"/>
    <w:rsid w:val="000D6EEF"/>
    <w:rsid w:val="001120C0"/>
    <w:rsid w:val="00151727"/>
    <w:rsid w:val="001570B1"/>
    <w:rsid w:val="00182077"/>
    <w:rsid w:val="001B0299"/>
    <w:rsid w:val="001B04A7"/>
    <w:rsid w:val="001D254F"/>
    <w:rsid w:val="001E0931"/>
    <w:rsid w:val="001E1300"/>
    <w:rsid w:val="002025FC"/>
    <w:rsid w:val="00224929"/>
    <w:rsid w:val="00237A12"/>
    <w:rsid w:val="00260F17"/>
    <w:rsid w:val="0027081A"/>
    <w:rsid w:val="002B1686"/>
    <w:rsid w:val="002C47B1"/>
    <w:rsid w:val="002C4CAB"/>
    <w:rsid w:val="002C6823"/>
    <w:rsid w:val="002D4C72"/>
    <w:rsid w:val="002E30C2"/>
    <w:rsid w:val="002E7BA2"/>
    <w:rsid w:val="002F1989"/>
    <w:rsid w:val="00311226"/>
    <w:rsid w:val="00323EFC"/>
    <w:rsid w:val="0034627B"/>
    <w:rsid w:val="003552E1"/>
    <w:rsid w:val="0036088D"/>
    <w:rsid w:val="003A1274"/>
    <w:rsid w:val="00472EB8"/>
    <w:rsid w:val="004B2E8F"/>
    <w:rsid w:val="004D6027"/>
    <w:rsid w:val="004F36C3"/>
    <w:rsid w:val="005443BF"/>
    <w:rsid w:val="00550133"/>
    <w:rsid w:val="00555BBC"/>
    <w:rsid w:val="0055633B"/>
    <w:rsid w:val="005918CD"/>
    <w:rsid w:val="00593E73"/>
    <w:rsid w:val="005A6B0A"/>
    <w:rsid w:val="005D647B"/>
    <w:rsid w:val="005E5056"/>
    <w:rsid w:val="005F30A4"/>
    <w:rsid w:val="005F6B5D"/>
    <w:rsid w:val="00631105"/>
    <w:rsid w:val="00640E31"/>
    <w:rsid w:val="00643EA2"/>
    <w:rsid w:val="0065613D"/>
    <w:rsid w:val="00667756"/>
    <w:rsid w:val="00681725"/>
    <w:rsid w:val="006A5387"/>
    <w:rsid w:val="006B7684"/>
    <w:rsid w:val="006B7FFB"/>
    <w:rsid w:val="006C04A4"/>
    <w:rsid w:val="0070601B"/>
    <w:rsid w:val="00725AE4"/>
    <w:rsid w:val="0074351E"/>
    <w:rsid w:val="00757B0A"/>
    <w:rsid w:val="00763769"/>
    <w:rsid w:val="00764D1F"/>
    <w:rsid w:val="007A48C0"/>
    <w:rsid w:val="007C66C9"/>
    <w:rsid w:val="007D4D8B"/>
    <w:rsid w:val="007F61E3"/>
    <w:rsid w:val="00821974"/>
    <w:rsid w:val="0085115D"/>
    <w:rsid w:val="008652C6"/>
    <w:rsid w:val="008709EE"/>
    <w:rsid w:val="00875B95"/>
    <w:rsid w:val="00891105"/>
    <w:rsid w:val="008A1D57"/>
    <w:rsid w:val="008C394D"/>
    <w:rsid w:val="008E5FB7"/>
    <w:rsid w:val="00917E4C"/>
    <w:rsid w:val="0094711E"/>
    <w:rsid w:val="009608EF"/>
    <w:rsid w:val="00990E2D"/>
    <w:rsid w:val="009A4499"/>
    <w:rsid w:val="009C0578"/>
    <w:rsid w:val="009C06E2"/>
    <w:rsid w:val="009D7893"/>
    <w:rsid w:val="00A00F01"/>
    <w:rsid w:val="00A6317B"/>
    <w:rsid w:val="00A71C07"/>
    <w:rsid w:val="00A82782"/>
    <w:rsid w:val="00A93BB5"/>
    <w:rsid w:val="00A96EE9"/>
    <w:rsid w:val="00AA4539"/>
    <w:rsid w:val="00AA7359"/>
    <w:rsid w:val="00AB6FAF"/>
    <w:rsid w:val="00B123F1"/>
    <w:rsid w:val="00B1522C"/>
    <w:rsid w:val="00B277E0"/>
    <w:rsid w:val="00B56CCC"/>
    <w:rsid w:val="00B613CB"/>
    <w:rsid w:val="00B9679E"/>
    <w:rsid w:val="00BA3AD4"/>
    <w:rsid w:val="00BB5F38"/>
    <w:rsid w:val="00BC4C4A"/>
    <w:rsid w:val="00BE1E47"/>
    <w:rsid w:val="00C20876"/>
    <w:rsid w:val="00C64737"/>
    <w:rsid w:val="00C926C0"/>
    <w:rsid w:val="00CA60B7"/>
    <w:rsid w:val="00CE0C55"/>
    <w:rsid w:val="00CF6436"/>
    <w:rsid w:val="00D46BDE"/>
    <w:rsid w:val="00D85F6A"/>
    <w:rsid w:val="00DA4527"/>
    <w:rsid w:val="00DA5A38"/>
    <w:rsid w:val="00DB2290"/>
    <w:rsid w:val="00DC3C5C"/>
    <w:rsid w:val="00DC3DDC"/>
    <w:rsid w:val="00DD050F"/>
    <w:rsid w:val="00DD0BEC"/>
    <w:rsid w:val="00DE54C4"/>
    <w:rsid w:val="00DF686E"/>
    <w:rsid w:val="00E14E09"/>
    <w:rsid w:val="00E42AB9"/>
    <w:rsid w:val="00E5568B"/>
    <w:rsid w:val="00E77C4B"/>
    <w:rsid w:val="00EA2DC8"/>
    <w:rsid w:val="00EA63C9"/>
    <w:rsid w:val="00EB0F89"/>
    <w:rsid w:val="00EC1558"/>
    <w:rsid w:val="00EC2BCC"/>
    <w:rsid w:val="00EF76BA"/>
    <w:rsid w:val="00F46B89"/>
    <w:rsid w:val="00F80897"/>
    <w:rsid w:val="00F85D79"/>
    <w:rsid w:val="00FB255F"/>
    <w:rsid w:val="00FD6D1B"/>
    <w:rsid w:val="00FF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8EF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608EF"/>
    <w:pPr>
      <w:keepNext/>
      <w:jc w:val="both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608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608EF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9608EF"/>
    <w:pPr>
      <w:keepNext/>
      <w:jc w:val="right"/>
      <w:outlineLvl w:val="5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08EF"/>
    <w:rPr>
      <w:b/>
      <w:bCs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9608EF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9608EF"/>
    <w:rPr>
      <w:rFonts w:ascii="Arial" w:hAnsi="Arial" w:cs="Arial"/>
      <w:b/>
      <w:bCs/>
      <w:sz w:val="26"/>
      <w:szCs w:val="26"/>
      <w:lang w:val="ro-RO" w:eastAsia="ar-SA"/>
    </w:rPr>
  </w:style>
  <w:style w:type="character" w:customStyle="1" w:styleId="Heading6Char">
    <w:name w:val="Heading 6 Char"/>
    <w:basedOn w:val="DefaultParagraphFont"/>
    <w:link w:val="Heading6"/>
    <w:rsid w:val="009608EF"/>
    <w:rPr>
      <w:rFonts w:ascii="Arial" w:hAnsi="Arial" w:cs="Arial"/>
      <w:b/>
      <w:bCs/>
      <w:i/>
      <w:iCs/>
      <w:sz w:val="24"/>
      <w:szCs w:val="24"/>
      <w:lang w:val="ro-RO" w:eastAsia="ro-RO"/>
    </w:rPr>
  </w:style>
  <w:style w:type="paragraph" w:styleId="Title">
    <w:name w:val="Title"/>
    <w:basedOn w:val="Normal"/>
    <w:link w:val="TitleChar"/>
    <w:qFormat/>
    <w:rsid w:val="009608EF"/>
    <w:pPr>
      <w:jc w:val="center"/>
    </w:pPr>
    <w:rPr>
      <w:caps/>
      <w:sz w:val="3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9608EF"/>
    <w:rPr>
      <w:caps/>
      <w:sz w:val="32"/>
    </w:rPr>
  </w:style>
  <w:style w:type="character" w:styleId="Strong">
    <w:name w:val="Strong"/>
    <w:qFormat/>
    <w:rsid w:val="009608EF"/>
    <w:rPr>
      <w:b/>
      <w:bCs/>
    </w:rPr>
  </w:style>
  <w:style w:type="table" w:styleId="TableGrid">
    <w:name w:val="Table Grid"/>
    <w:basedOn w:val="TableNormal"/>
    <w:uiPriority w:val="59"/>
    <w:rsid w:val="008E5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juridic</cp:lastModifiedBy>
  <cp:revision>91</cp:revision>
  <cp:lastPrinted>2018-02-22T09:57:00Z</cp:lastPrinted>
  <dcterms:created xsi:type="dcterms:W3CDTF">2018-02-22T07:52:00Z</dcterms:created>
  <dcterms:modified xsi:type="dcterms:W3CDTF">2018-03-13T08:37:00Z</dcterms:modified>
</cp:coreProperties>
</file>