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F7" w:rsidRPr="00964D81" w:rsidRDefault="00964D81" w:rsidP="00B55D6E">
      <w:pPr>
        <w:jc w:val="center"/>
        <w:rPr>
          <w:rFonts w:asciiTheme="minorHAnsi" w:hAnsiTheme="minorHAnsi" w:cstheme="minorHAnsi"/>
          <w:color w:val="000000"/>
        </w:rPr>
      </w:pPr>
      <w:bookmarkStart w:id="0" w:name="tree#136"/>
      <w:bookmarkStart w:id="1" w:name="_GoBack"/>
      <w:bookmarkEnd w:id="1"/>
      <w:r>
        <w:rPr>
          <w:rFonts w:asciiTheme="minorHAnsi" w:hAnsiTheme="minorHAnsi" w:cstheme="minorHAnsi"/>
          <w:color w:val="000000"/>
        </w:rPr>
        <w:t>CERERE(-MODEL-)</w:t>
      </w:r>
      <w:r w:rsidR="00F212F7" w:rsidRPr="00964D81">
        <w:rPr>
          <w:rFonts w:asciiTheme="minorHAnsi" w:hAnsiTheme="minorHAnsi" w:cstheme="minorHAnsi"/>
          <w:color w:val="000000"/>
        </w:rPr>
        <w:br/>
        <w:t xml:space="preserve"> </w:t>
      </w:r>
    </w:p>
    <w:p w:rsidR="00F212F7" w:rsidRPr="00964D81" w:rsidRDefault="00F212F7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</w:p>
    <w:p w:rsidR="00F212F7" w:rsidRPr="00964D81" w:rsidRDefault="00F212F7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964D81">
        <w:rPr>
          <w:rFonts w:asciiTheme="minorHAnsi" w:hAnsiTheme="minorHAnsi" w:cstheme="minorHAnsi"/>
          <w:color w:val="000000"/>
          <w:sz w:val="24"/>
          <w:szCs w:val="24"/>
        </w:rPr>
        <w:t xml:space="preserve">   Denumirea autorităţii sau instituţiei publice ...............................</w:t>
      </w:r>
    </w:p>
    <w:p w:rsidR="00F212F7" w:rsidRPr="00964D81" w:rsidRDefault="00F212F7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964D81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Sediul/Adresa ...............................................................</w:t>
      </w:r>
    </w:p>
    <w:p w:rsidR="00F212F7" w:rsidRPr="00964D81" w:rsidRDefault="00F212F7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964D81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Data ............................................</w:t>
      </w:r>
    </w:p>
    <w:p w:rsidR="00F212F7" w:rsidRPr="00964D81" w:rsidRDefault="00F212F7" w:rsidP="00964D81">
      <w:pPr>
        <w:pStyle w:val="HTMLPreformatted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64D81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B55D6E">
        <w:rPr>
          <w:rFonts w:asciiTheme="minorHAnsi" w:hAnsiTheme="minorHAnsi" w:cstheme="minorHAnsi"/>
          <w:color w:val="000000"/>
          <w:sz w:val="24"/>
          <w:szCs w:val="24"/>
        </w:rPr>
        <w:t xml:space="preserve">   Stimatedomnule/Stimatădoamnă</w:t>
      </w:r>
      <w:r w:rsidRPr="00964D81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.............................................,</w:t>
      </w:r>
      <w:r w:rsidRPr="00964D8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64D81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Prin prezenta formulez o cerere conform Legii nr. 544/2001 privind liberul</w:t>
      </w:r>
      <w:r w:rsidR="00C56E23" w:rsidRPr="00964D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64D81">
        <w:rPr>
          <w:rFonts w:asciiTheme="minorHAnsi" w:hAnsiTheme="minorHAnsi" w:cstheme="minorHAnsi"/>
          <w:color w:val="000000"/>
          <w:sz w:val="24"/>
          <w:szCs w:val="24"/>
        </w:rPr>
        <w:t>acces la informaţiile de interes public</w:t>
      </w:r>
      <w:r w:rsidR="00064B89" w:rsidRPr="00964D81">
        <w:rPr>
          <w:rFonts w:asciiTheme="minorHAnsi" w:hAnsiTheme="minorHAnsi" w:cstheme="minorHAnsi"/>
          <w:color w:val="000000"/>
          <w:sz w:val="24"/>
          <w:szCs w:val="24"/>
        </w:rPr>
        <w:t>, cu modificările și completările ulterioare</w:t>
      </w:r>
      <w:r w:rsidRPr="00964D81">
        <w:rPr>
          <w:rFonts w:asciiTheme="minorHAnsi" w:hAnsiTheme="minorHAnsi" w:cstheme="minorHAnsi"/>
          <w:color w:val="000000"/>
          <w:sz w:val="24"/>
          <w:szCs w:val="24"/>
        </w:rPr>
        <w:t>. Doresc să primesc o copie de pe</w:t>
      </w:r>
      <w:r w:rsidR="00C56E23" w:rsidRPr="00964D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64D81">
        <w:rPr>
          <w:rFonts w:asciiTheme="minorHAnsi" w:hAnsiTheme="minorHAnsi" w:cstheme="minorHAnsi"/>
          <w:color w:val="000000"/>
          <w:sz w:val="24"/>
          <w:szCs w:val="24"/>
        </w:rPr>
        <w:t>următoarele documente (petentul este rugat să enumere cât mai concret</w:t>
      </w:r>
      <w:r w:rsidR="00C56E23" w:rsidRPr="00964D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64D81">
        <w:rPr>
          <w:rFonts w:asciiTheme="minorHAnsi" w:hAnsiTheme="minorHAnsi" w:cstheme="minorHAnsi"/>
          <w:color w:val="000000"/>
          <w:sz w:val="24"/>
          <w:szCs w:val="24"/>
        </w:rPr>
        <w:t>documentele sau informaţiile solicitate): ......</w:t>
      </w:r>
      <w:r w:rsidR="00C56E23" w:rsidRPr="00964D81">
        <w:rPr>
          <w:rFonts w:asciiTheme="minorHAnsi" w:hAnsiTheme="minorHAnsi" w:cstheme="minorHAnsi"/>
          <w:color w:val="000000"/>
          <w:sz w:val="24"/>
          <w:szCs w:val="24"/>
        </w:rPr>
        <w:t>....................</w:t>
      </w:r>
      <w:r w:rsidRPr="00964D81">
        <w:rPr>
          <w:rFonts w:asciiTheme="minorHAnsi" w:hAnsiTheme="minorHAnsi"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964D81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</w:t>
      </w:r>
      <w:r w:rsidRPr="00964D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64B89" w:rsidRPr="00964D81" w:rsidRDefault="00F212F7" w:rsidP="00964D81">
      <w:pPr>
        <w:pStyle w:val="HTMLPreformatted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64D8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64D81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Doresc ca informaţiile solicitate să îmi fie furnizate</w:t>
      </w:r>
      <w:r w:rsidR="00064B89" w:rsidRPr="00964D81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064B89" w:rsidRPr="00964D81" w:rsidRDefault="00064B89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134"/>
      </w:tblGrid>
      <w:tr w:rsidR="00064B89" w:rsidRPr="00964D81" w:rsidTr="00064B89">
        <w:tc>
          <w:tcPr>
            <w:tcW w:w="7054" w:type="dxa"/>
            <w:vAlign w:val="center"/>
          </w:tcPr>
          <w:p w:rsidR="00064B89" w:rsidRPr="00964D81" w:rsidRDefault="00064B89" w:rsidP="00064B8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64D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 email, la adresa:.................. .</w:t>
            </w:r>
          </w:p>
        </w:tc>
        <w:tc>
          <w:tcPr>
            <w:tcW w:w="3134" w:type="dxa"/>
            <w:vAlign w:val="center"/>
          </w:tcPr>
          <w:p w:rsidR="00064B89" w:rsidRPr="00964D81" w:rsidRDefault="00064B89" w:rsidP="00064B8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4B89" w:rsidRPr="00964D81" w:rsidTr="00064B89">
        <w:tc>
          <w:tcPr>
            <w:tcW w:w="7054" w:type="dxa"/>
            <w:vAlign w:val="center"/>
          </w:tcPr>
          <w:p w:rsidR="00064B89" w:rsidRPr="00964D81" w:rsidRDefault="00064B89" w:rsidP="00064B8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64D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 email, în format editabil: ....la adresa: ..........</w:t>
            </w:r>
          </w:p>
        </w:tc>
        <w:tc>
          <w:tcPr>
            <w:tcW w:w="3134" w:type="dxa"/>
            <w:vAlign w:val="center"/>
          </w:tcPr>
          <w:p w:rsidR="00064B89" w:rsidRPr="00964D81" w:rsidRDefault="00064B89" w:rsidP="00064B8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4B89" w:rsidRPr="00964D81" w:rsidTr="00064B89">
        <w:tc>
          <w:tcPr>
            <w:tcW w:w="7054" w:type="dxa"/>
            <w:vAlign w:val="center"/>
          </w:tcPr>
          <w:p w:rsidR="00064B89" w:rsidRPr="00964D81" w:rsidRDefault="00064B89" w:rsidP="00064B8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64D8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 format de hârtie, la adresa ....................</w:t>
            </w:r>
          </w:p>
        </w:tc>
        <w:tc>
          <w:tcPr>
            <w:tcW w:w="3134" w:type="dxa"/>
            <w:vAlign w:val="center"/>
          </w:tcPr>
          <w:p w:rsidR="00064B89" w:rsidRPr="00964D81" w:rsidRDefault="00064B89" w:rsidP="00064B8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064B89" w:rsidRPr="00964D81" w:rsidRDefault="00F212F7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964D81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</w:p>
    <w:p w:rsidR="00064B89" w:rsidRPr="00964D81" w:rsidRDefault="00064B89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964D81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</w:t>
      </w:r>
    </w:p>
    <w:p w:rsidR="0058182D" w:rsidRPr="00964D81" w:rsidRDefault="00F212F7" w:rsidP="0058182D">
      <w:pPr>
        <w:pStyle w:val="HTMLPreformatted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64D81">
        <w:rPr>
          <w:rFonts w:asciiTheme="minorHAnsi" w:hAnsiTheme="minorHAnsi" w:cstheme="minorHAnsi"/>
          <w:color w:val="000000"/>
          <w:sz w:val="24"/>
          <w:szCs w:val="24"/>
        </w:rPr>
        <w:t>Sunt dispus să plătesc taxele aferente serviciilor de copiere a documentelor</w:t>
      </w:r>
      <w:r w:rsidRPr="00964D81">
        <w:rPr>
          <w:rFonts w:asciiTheme="minorHAnsi" w:hAnsiTheme="minorHAnsi" w:cstheme="minorHAnsi"/>
          <w:color w:val="000000"/>
          <w:sz w:val="24"/>
          <w:szCs w:val="24"/>
        </w:rPr>
        <w:br/>
        <w:t>solicitate (dacă se solicită copii în format scris).</w:t>
      </w:r>
    </w:p>
    <w:p w:rsidR="0058182D" w:rsidRPr="00964D81" w:rsidRDefault="00F212F7" w:rsidP="0058182D">
      <w:pPr>
        <w:pStyle w:val="HTMLPreformatted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64D81">
        <w:rPr>
          <w:rFonts w:asciiTheme="minorHAnsi" w:hAnsiTheme="minorHAnsi" w:cstheme="minorHAnsi"/>
          <w:color w:val="000000"/>
          <w:sz w:val="24"/>
          <w:szCs w:val="24"/>
        </w:rPr>
        <w:t xml:space="preserve">   Vă mulţumesc pentru solicitudine,</w:t>
      </w:r>
    </w:p>
    <w:p w:rsidR="00F212F7" w:rsidRPr="00964D81" w:rsidRDefault="00F212F7" w:rsidP="0058182D">
      <w:pPr>
        <w:pStyle w:val="HTMLPreformatted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64D81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                                           ...............................</w:t>
      </w:r>
      <w:r w:rsidRPr="00964D81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                                                (semnătura petentului)</w:t>
      </w:r>
    </w:p>
    <w:p w:rsidR="00F212F7" w:rsidRPr="00964D81" w:rsidRDefault="00F212F7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964D81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Numele şi prenumele petentului ..............................................</w:t>
      </w:r>
    </w:p>
    <w:p w:rsidR="00F212F7" w:rsidRPr="00964D81" w:rsidRDefault="00F212F7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964D81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Adresa </w:t>
      </w:r>
      <w:r w:rsidR="0058182D" w:rsidRPr="00964D81">
        <w:rPr>
          <w:rFonts w:asciiTheme="minorHAnsi" w:hAnsiTheme="minorHAnsi" w:cstheme="minorHAnsi"/>
          <w:color w:val="000000"/>
          <w:sz w:val="24"/>
          <w:szCs w:val="24"/>
        </w:rPr>
        <w:t xml:space="preserve">la care se solicită primire răspunsului/ email </w:t>
      </w:r>
      <w:r w:rsidRPr="00964D81">
        <w:rPr>
          <w:rFonts w:asciiTheme="minorHAnsi" w:hAnsiTheme="minorHAnsi" w:cstheme="minorHAnsi"/>
          <w:color w:val="000000"/>
          <w:sz w:val="24"/>
          <w:szCs w:val="24"/>
        </w:rPr>
        <w:t>.......................</w:t>
      </w:r>
    </w:p>
    <w:p w:rsidR="00F212F7" w:rsidRPr="00964D81" w:rsidRDefault="00F212F7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964D81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Profesia (opţional) .....................................</w:t>
      </w:r>
    </w:p>
    <w:p w:rsidR="00F212F7" w:rsidRPr="00964D81" w:rsidRDefault="00F212F7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964D81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Telefon (opţional) ......................................</w:t>
      </w:r>
    </w:p>
    <w:bookmarkEnd w:id="0"/>
    <w:p w:rsidR="00B55D6E" w:rsidRDefault="00B55D6E" w:rsidP="00B55D6E">
      <w:pPr>
        <w:jc w:val="both"/>
        <w:rPr>
          <w:rFonts w:ascii="Arial" w:hAnsi="Arial" w:cs="Arial"/>
          <w:sz w:val="28"/>
          <w:szCs w:val="28"/>
        </w:rPr>
      </w:pPr>
    </w:p>
    <w:p w:rsidR="00B55D6E" w:rsidRPr="00B55D6E" w:rsidRDefault="00B55D6E" w:rsidP="00B55D6E">
      <w:pPr>
        <w:jc w:val="both"/>
        <w:rPr>
          <w:rFonts w:ascii="Cambria" w:hAnsi="Cambria"/>
          <w:i/>
          <w:noProof/>
          <w:sz w:val="20"/>
          <w:szCs w:val="20"/>
        </w:rPr>
      </w:pPr>
      <w:r w:rsidRPr="00B55D6E">
        <w:rPr>
          <w:rFonts w:ascii="Cambria" w:hAnsi="Cambria"/>
          <w:i/>
          <w:noProof/>
          <w:sz w:val="20"/>
          <w:szCs w:val="20"/>
        </w:rPr>
        <w:t>Am luat la cunostiință că informațiile din cererea depusă și din actele anexate la acesta, vor fi utilizate și prelucrate de Primăria comunei Șiria în conformitate cu prevederile Regulamentului(UE) 2016/679 privind protecția persoanelor fizice în ceea ce priveste prelucrarea datelor cu caracter personal și libera circulație a acestor date şi sunt de acord cu prelucrarea datelor cu caracter personal în acest sens.</w:t>
      </w:r>
    </w:p>
    <w:p w:rsidR="000F0DEB" w:rsidRPr="00B55D6E" w:rsidRDefault="000F0DEB" w:rsidP="0058182D">
      <w:pPr>
        <w:pStyle w:val="HTMLPreformatted"/>
        <w:rPr>
          <w:rFonts w:asciiTheme="minorHAnsi" w:hAnsiTheme="minorHAnsi" w:cstheme="minorHAnsi"/>
        </w:rPr>
      </w:pPr>
    </w:p>
    <w:sectPr w:rsidR="000F0DEB" w:rsidRPr="00B55D6E" w:rsidSect="00B55D6E">
      <w:pgSz w:w="12240" w:h="15840"/>
      <w:pgMar w:top="567" w:right="1134" w:bottom="62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A9"/>
    <w:rsid w:val="00064B89"/>
    <w:rsid w:val="000F0DEB"/>
    <w:rsid w:val="0058182D"/>
    <w:rsid w:val="006B2B2D"/>
    <w:rsid w:val="007A5EE2"/>
    <w:rsid w:val="00964D81"/>
    <w:rsid w:val="00A172C2"/>
    <w:rsid w:val="00A43A1C"/>
    <w:rsid w:val="00B55D6E"/>
    <w:rsid w:val="00C45DA9"/>
    <w:rsid w:val="00C56E23"/>
    <w:rsid w:val="00F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basedOn w:val="DefaultParagraphFont"/>
    <w:rsid w:val="00F212F7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F21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table" w:styleId="TableGrid">
    <w:name w:val="Table Grid"/>
    <w:basedOn w:val="TableNormal"/>
    <w:uiPriority w:val="39"/>
    <w:rsid w:val="0006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basedOn w:val="DefaultParagraphFont"/>
    <w:rsid w:val="00F212F7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F21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table" w:styleId="TableGrid">
    <w:name w:val="Table Grid"/>
    <w:basedOn w:val="TableNormal"/>
    <w:uiPriority w:val="39"/>
    <w:rsid w:val="0006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CERERE-TIP</vt:lpstr>
    </vt:vector>
  </TitlesOfParts>
  <Company>SCJ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CERERE-TIP</dc:title>
  <dc:creator>Inalta Curte de Casatie si Justitie</dc:creator>
  <cp:lastModifiedBy>primar</cp:lastModifiedBy>
  <cp:revision>4</cp:revision>
  <cp:lastPrinted>2005-01-11T10:01:00Z</cp:lastPrinted>
  <dcterms:created xsi:type="dcterms:W3CDTF">2023-02-28T12:44:00Z</dcterms:created>
  <dcterms:modified xsi:type="dcterms:W3CDTF">2023-02-28T13:01:00Z</dcterms:modified>
</cp:coreProperties>
</file>